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18E3C4" w14:textId="5C243FB1" w:rsidR="00014623" w:rsidRPr="00014623" w:rsidRDefault="00014623" w:rsidP="00014623">
      <w:pPr>
        <w:rPr>
          <w:b/>
          <w:bCs/>
        </w:rPr>
      </w:pPr>
      <w:r w:rsidRPr="00014623">
        <w:rPr>
          <w:rFonts w:hint="eastAsia"/>
          <w:b/>
          <w:bCs/>
        </w:rPr>
        <w:t>第</w:t>
      </w:r>
      <w:r>
        <w:rPr>
          <w:rFonts w:hint="eastAsia"/>
          <w:b/>
          <w:bCs/>
        </w:rPr>
        <w:t>一</w:t>
      </w:r>
      <w:r w:rsidRPr="00014623">
        <w:rPr>
          <w:rFonts w:hint="eastAsia"/>
          <w:b/>
          <w:bCs/>
        </w:rPr>
        <w:t>部分：</w:t>
      </w:r>
      <w:r>
        <w:rPr>
          <w:rFonts w:hint="eastAsia"/>
          <w:b/>
          <w:bCs/>
        </w:rPr>
        <w:t>常用技巧记录</w:t>
      </w:r>
      <w:r w:rsidRPr="00014623">
        <w:rPr>
          <w:rFonts w:hint="eastAsia"/>
          <w:b/>
          <w:bCs/>
        </w:rPr>
        <w:t>。</w:t>
      </w:r>
    </w:p>
    <w:p w14:paraId="015AF1BA" w14:textId="32A885A6" w:rsidR="0003691C" w:rsidRDefault="00FC6622">
      <w:r>
        <w:rPr>
          <w:rFonts w:hint="eastAsia"/>
        </w:rPr>
        <w:t>1.</w:t>
      </w:r>
      <w:r>
        <w:t xml:space="preserve"> </w:t>
      </w:r>
      <w:r>
        <w:rPr>
          <w:rFonts w:hint="eastAsia"/>
        </w:rPr>
        <w:t>创建甜品的</w:t>
      </w:r>
      <w:r>
        <w:t>P</w:t>
      </w:r>
      <w:r>
        <w:rPr>
          <w:rFonts w:hint="eastAsia"/>
        </w:rPr>
        <w:t>refa</w:t>
      </w:r>
      <w:r>
        <w:t>b</w:t>
      </w:r>
      <w:r>
        <w:rPr>
          <w:rFonts w:hint="eastAsia"/>
        </w:rPr>
        <w:t>时，将交互和渲染分开，交互用G</w:t>
      </w:r>
      <w:r>
        <w:t>O</w:t>
      </w:r>
      <w:r>
        <w:rPr>
          <w:rFonts w:hint="eastAsia"/>
        </w:rPr>
        <w:t>，渲染可以</w:t>
      </w:r>
      <w:r w:rsidR="0016337E">
        <w:rPr>
          <w:rFonts w:hint="eastAsia"/>
        </w:rPr>
        <w:t>在</w:t>
      </w:r>
      <w:r>
        <w:rPr>
          <w:rFonts w:hint="eastAsia"/>
        </w:rPr>
        <w:t>G</w:t>
      </w:r>
      <w:r>
        <w:t>O</w:t>
      </w:r>
      <w:r>
        <w:rPr>
          <w:rFonts w:hint="eastAsia"/>
        </w:rPr>
        <w:t>创建一个2</w:t>
      </w:r>
      <w:r>
        <w:t xml:space="preserve">D </w:t>
      </w:r>
      <w:r>
        <w:rPr>
          <w:rFonts w:hint="eastAsia"/>
        </w:rPr>
        <w:t>sprite</w:t>
      </w:r>
      <w:r w:rsidR="0016337E">
        <w:rPr>
          <w:rFonts w:hint="eastAsia"/>
        </w:rPr>
        <w:t>子物体</w:t>
      </w:r>
      <w:r>
        <w:rPr>
          <w:rFonts w:hint="eastAsia"/>
        </w:rPr>
        <w:t>进行。各施其职，从而降低耦合性。</w:t>
      </w:r>
    </w:p>
    <w:p w14:paraId="18F80FF0" w14:textId="77777777" w:rsidR="0003691C" w:rsidRDefault="0003691C"/>
    <w:p w14:paraId="7F8839D5" w14:textId="77777777" w:rsidR="0003691C" w:rsidRDefault="00FC6622">
      <w:r>
        <w:rPr>
          <w:rFonts w:hint="eastAsia"/>
        </w:rPr>
        <w:t>2.</w:t>
      </w:r>
      <w:r>
        <w:t xml:space="preserve"> </w:t>
      </w:r>
      <w:r>
        <w:rPr>
          <w:rFonts w:hint="eastAsia"/>
        </w:rPr>
        <w:t>遇到要知道游戏物体大小的情况时，可用用一个3</w:t>
      </w:r>
      <w:r>
        <w:t>D</w:t>
      </w:r>
      <w:r>
        <w:rPr>
          <w:rFonts w:hint="eastAsia"/>
        </w:rPr>
        <w:t>的C</w:t>
      </w:r>
      <w:r>
        <w:t>ube</w:t>
      </w:r>
      <w:r>
        <w:rPr>
          <w:rFonts w:hint="eastAsia"/>
        </w:rPr>
        <w:t>做参考，它是默认长宽高均为1m的物体。</w:t>
      </w:r>
    </w:p>
    <w:p w14:paraId="281FAF4E" w14:textId="77777777" w:rsidR="0003691C" w:rsidRDefault="0003691C"/>
    <w:p w14:paraId="62951C6D" w14:textId="77777777" w:rsidR="0003691C" w:rsidRDefault="00FC6622">
      <w:r>
        <w:rPr>
          <w:rFonts w:hint="eastAsia"/>
        </w:rPr>
        <w:t>3.</w:t>
      </w:r>
      <w:r>
        <w:t xml:space="preserve"> </w:t>
      </w:r>
      <w:r>
        <w:rPr>
          <w:rFonts w:hint="eastAsia"/>
        </w:rPr>
        <w:t>游戏最开始都要做一个用于管理游戏的控制器，物体和脚本都命名为Game</w:t>
      </w:r>
      <w:r>
        <w:t>M</w:t>
      </w:r>
      <w:r>
        <w:rPr>
          <w:rFonts w:hint="eastAsia"/>
        </w:rPr>
        <w:t>anager。</w:t>
      </w:r>
    </w:p>
    <w:p w14:paraId="0D705A51" w14:textId="77777777" w:rsidR="0003691C" w:rsidRDefault="0003691C"/>
    <w:p w14:paraId="2A458B4D" w14:textId="77777777" w:rsidR="0003691C" w:rsidRDefault="00FC6622">
      <w:r>
        <w:rPr>
          <w:rFonts w:hint="eastAsia"/>
        </w:rPr>
        <w:t>4.</w:t>
      </w:r>
      <w:r>
        <w:t xml:space="preserve"> </w:t>
      </w:r>
      <w:r>
        <w:rPr>
          <w:rFonts w:hint="eastAsia"/>
        </w:rPr>
        <w:t>写属性的快捷键：选中定义属性的语句，然后c</w:t>
      </w:r>
      <w:r>
        <w:t>trl+E+R</w:t>
      </w:r>
      <w:r>
        <w:rPr>
          <w:rFonts w:hint="eastAsia"/>
        </w:rPr>
        <w:t>.</w:t>
      </w:r>
    </w:p>
    <w:p w14:paraId="48FDD373" w14:textId="77777777" w:rsidR="0003691C" w:rsidRDefault="00FC6622">
      <w:r>
        <w:rPr>
          <w:noProof/>
        </w:rPr>
        <w:drawing>
          <wp:inline distT="0" distB="0" distL="0" distR="0" wp14:anchorId="6D255130" wp14:editId="5E5DFD3F">
            <wp:extent cx="5274310" cy="25234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4310" cy="2523490"/>
                    </a:xfrm>
                    <a:prstGeom prst="rect">
                      <a:avLst/>
                    </a:prstGeom>
                  </pic:spPr>
                </pic:pic>
              </a:graphicData>
            </a:graphic>
          </wp:inline>
        </w:drawing>
      </w:r>
    </w:p>
    <w:p w14:paraId="4CA5D1BF" w14:textId="77777777" w:rsidR="0003691C" w:rsidRDefault="0003691C"/>
    <w:p w14:paraId="106C669B" w14:textId="01D959A9" w:rsidR="0003691C" w:rsidRDefault="00FC6622">
      <w:r>
        <w:rPr>
          <w:rFonts w:hint="eastAsia"/>
        </w:rPr>
        <w:t>5.</w:t>
      </w:r>
      <w:r>
        <w:t xml:space="preserve"> </w:t>
      </w:r>
      <w:r>
        <w:rPr>
          <w:rFonts w:hint="eastAsia"/>
        </w:rPr>
        <w:t>在A</w:t>
      </w:r>
      <w:r>
        <w:t>wake</w:t>
      </w:r>
      <w:r>
        <w:rPr>
          <w:rFonts w:hint="eastAsia"/>
        </w:rPr>
        <w:t>方法里实例化单例</w:t>
      </w:r>
      <w:r w:rsidR="0016337E">
        <w:rPr>
          <w:rFonts w:hint="eastAsia"/>
        </w:rPr>
        <w:t>。单例的好处是可以在其它类里直接调用，但是要避免过多的单例，一般只有</w:t>
      </w:r>
      <w:r w:rsidR="006E4FFD">
        <w:rPr>
          <w:rFonts w:hint="eastAsia"/>
        </w:rPr>
        <w:t>当作</w:t>
      </w:r>
      <w:r w:rsidR="0016337E">
        <w:rPr>
          <w:rFonts w:hint="eastAsia"/>
        </w:rPr>
        <w:t>M</w:t>
      </w:r>
      <w:r w:rsidR="0016337E">
        <w:t>anager</w:t>
      </w:r>
      <w:r w:rsidR="0016337E">
        <w:rPr>
          <w:rFonts w:hint="eastAsia"/>
        </w:rPr>
        <w:t>的类才当作</w:t>
      </w:r>
      <w:r w:rsidR="006E4FFD">
        <w:rPr>
          <w:rFonts w:hint="eastAsia"/>
        </w:rPr>
        <w:t>单</w:t>
      </w:r>
      <w:r w:rsidR="0016337E">
        <w:rPr>
          <w:rFonts w:hint="eastAsia"/>
        </w:rPr>
        <w:t>例。</w:t>
      </w:r>
    </w:p>
    <w:p w14:paraId="29A8F019" w14:textId="5AE16909" w:rsidR="0003691C" w:rsidRDefault="00FC6622">
      <w:r>
        <w:rPr>
          <w:noProof/>
        </w:rPr>
        <w:drawing>
          <wp:inline distT="0" distB="0" distL="0" distR="0" wp14:anchorId="1F452678" wp14:editId="3AE17D98">
            <wp:extent cx="3133725" cy="12858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133725" cy="1285875"/>
                    </a:xfrm>
                    <a:prstGeom prst="rect">
                      <a:avLst/>
                    </a:prstGeom>
                  </pic:spPr>
                </pic:pic>
              </a:graphicData>
            </a:graphic>
          </wp:inline>
        </w:drawing>
      </w:r>
    </w:p>
    <w:p w14:paraId="14876526" w14:textId="77777777" w:rsidR="00014623" w:rsidRDefault="00014623"/>
    <w:p w14:paraId="510FB3DE" w14:textId="065A8D0A" w:rsidR="0003691C" w:rsidRPr="00014623" w:rsidRDefault="00014623">
      <w:pPr>
        <w:rPr>
          <w:b/>
          <w:bCs/>
        </w:rPr>
      </w:pPr>
      <w:r w:rsidRPr="00014623">
        <w:rPr>
          <w:rFonts w:hint="eastAsia"/>
          <w:b/>
          <w:bCs/>
        </w:rPr>
        <w:t>第二部分：甜品放置块的生成。</w:t>
      </w:r>
    </w:p>
    <w:p w14:paraId="62741BBF" w14:textId="75625836" w:rsidR="0003691C" w:rsidRDefault="00F4626F">
      <w:r>
        <w:rPr>
          <w:rFonts w:hint="eastAsia"/>
        </w:rPr>
        <w:t>1</w:t>
      </w:r>
      <w:r w:rsidR="00FC6622">
        <w:rPr>
          <w:rFonts w:hint="eastAsia"/>
        </w:rPr>
        <w:t>.</w:t>
      </w:r>
      <w:r w:rsidR="00FC6622">
        <w:t xml:space="preserve"> </w:t>
      </w:r>
      <w:r w:rsidR="00FC6622">
        <w:rPr>
          <w:rFonts w:hint="eastAsia"/>
        </w:rPr>
        <w:t>实例化所有格子</w:t>
      </w:r>
      <w:r>
        <w:rPr>
          <w:rFonts w:hint="eastAsia"/>
        </w:rPr>
        <w:t>。</w:t>
      </w:r>
    </w:p>
    <w:p w14:paraId="213B8FB6" w14:textId="77777777" w:rsidR="00CA3A1E" w:rsidRDefault="00F4626F">
      <w:r>
        <w:rPr>
          <w:rFonts w:hint="eastAsia"/>
        </w:rPr>
        <w:t>重点记忆</w:t>
      </w:r>
    </w:p>
    <w:p w14:paraId="58DF0960" w14:textId="5A013318" w:rsidR="00F4626F" w:rsidRDefault="00CA3A1E">
      <w:r>
        <w:rPr>
          <w:rFonts w:hint="eastAsia"/>
        </w:rPr>
        <w:t xml:space="preserve">① </w:t>
      </w:r>
      <w:r w:rsidR="00F4626F">
        <w:rPr>
          <w:rFonts w:hint="eastAsia"/>
        </w:rPr>
        <w:t>实例化方法的调用：</w:t>
      </w:r>
      <w:r w:rsidR="00F4626F">
        <w:t>Instantiate(</w:t>
      </w:r>
      <w:r w:rsidR="00F4626F">
        <w:rPr>
          <w:rFonts w:hint="eastAsia"/>
        </w:rPr>
        <w:t>要实例化的物体，物体产生的位置，是否旋转</w:t>
      </w:r>
      <w:r w:rsidR="00F4626F">
        <w:t>)</w:t>
      </w:r>
      <w:r w:rsidR="00F4626F">
        <w:rPr>
          <w:rFonts w:hint="eastAsia"/>
        </w:rPr>
        <w:t>。</w:t>
      </w:r>
    </w:p>
    <w:p w14:paraId="1B594EE6" w14:textId="77777777" w:rsidR="0003691C" w:rsidRDefault="00FC6622">
      <w:r>
        <w:rPr>
          <w:noProof/>
        </w:rPr>
        <w:lastRenderedPageBreak/>
        <w:drawing>
          <wp:inline distT="0" distB="0" distL="0" distR="0" wp14:anchorId="779C0C4D" wp14:editId="3890EF3E">
            <wp:extent cx="5274310" cy="153416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1534160"/>
                    </a:xfrm>
                    <a:prstGeom prst="rect">
                      <a:avLst/>
                    </a:prstGeom>
                  </pic:spPr>
                </pic:pic>
              </a:graphicData>
            </a:graphic>
          </wp:inline>
        </w:drawing>
      </w:r>
    </w:p>
    <w:p w14:paraId="4C347F3B" w14:textId="77777777" w:rsidR="0003691C" w:rsidRDefault="0003691C"/>
    <w:p w14:paraId="04AED6C8" w14:textId="6049CBC7" w:rsidR="0003691C" w:rsidRDefault="004F6004">
      <w:r>
        <w:rPr>
          <w:rFonts w:hint="eastAsia"/>
        </w:rPr>
        <w:t>2</w:t>
      </w:r>
      <w:r w:rsidR="00FC6622">
        <w:rPr>
          <w:rFonts w:hint="eastAsia"/>
        </w:rPr>
        <w:t>.</w:t>
      </w:r>
      <w:r w:rsidR="00FC6622">
        <w:t xml:space="preserve"> </w:t>
      </w:r>
      <w:r w:rsidR="00FC6622">
        <w:rPr>
          <w:rFonts w:hint="eastAsia"/>
        </w:rPr>
        <w:t>改变格子的生成坐标</w:t>
      </w:r>
      <w:r>
        <w:rPr>
          <w:rFonts w:hint="eastAsia"/>
        </w:rPr>
        <w:t>。</w:t>
      </w:r>
    </w:p>
    <w:p w14:paraId="42727BE4" w14:textId="77777777" w:rsidR="0003691C" w:rsidRDefault="00FC6622">
      <w:r>
        <w:rPr>
          <w:rFonts w:hint="eastAsia"/>
        </w:rPr>
        <w:t>如果不对实例化的位置进行处理，则第一个格子会从G</w:t>
      </w:r>
      <w:r>
        <w:t>ameManager</w:t>
      </w:r>
      <w:r>
        <w:rPr>
          <w:rFonts w:hint="eastAsia"/>
        </w:rPr>
        <w:t>的</w:t>
      </w:r>
      <w:r>
        <w:t>(0, 0)</w:t>
      </w:r>
      <w:r>
        <w:rPr>
          <w:rFonts w:hint="eastAsia"/>
        </w:rPr>
        <w:t>坐标开始。这里需要在G</w:t>
      </w:r>
      <w:r>
        <w:t>ameManger</w:t>
      </w:r>
      <w:r>
        <w:rPr>
          <w:rFonts w:hint="eastAsia"/>
        </w:rPr>
        <w:t>的坐标系中来纠正格子的位置。</w:t>
      </w:r>
    </w:p>
    <w:p w14:paraId="3D07AD60" w14:textId="77777777" w:rsidR="0003691C" w:rsidRDefault="00FC6622">
      <w:r>
        <w:rPr>
          <w:noProof/>
        </w:rPr>
        <w:drawing>
          <wp:inline distT="0" distB="0" distL="0" distR="0" wp14:anchorId="2B36EE5F" wp14:editId="75638BF9">
            <wp:extent cx="5274310" cy="29248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74310" cy="2924810"/>
                    </a:xfrm>
                    <a:prstGeom prst="rect">
                      <a:avLst/>
                    </a:prstGeom>
                  </pic:spPr>
                </pic:pic>
              </a:graphicData>
            </a:graphic>
          </wp:inline>
        </w:drawing>
      </w:r>
    </w:p>
    <w:p w14:paraId="6A9303A7" w14:textId="77777777" w:rsidR="0003691C" w:rsidRDefault="0003691C"/>
    <w:p w14:paraId="25001E52" w14:textId="77777777" w:rsidR="0003691C" w:rsidRDefault="00FC6622">
      <w:r>
        <w:rPr>
          <w:rFonts w:hint="eastAsia"/>
        </w:rPr>
        <w:t>需要先写一个纠正位置的方法：</w:t>
      </w:r>
    </w:p>
    <w:p w14:paraId="109804E9" w14:textId="77777777" w:rsidR="0003691C" w:rsidRDefault="00FC6622">
      <w:r>
        <w:rPr>
          <w:noProof/>
        </w:rPr>
        <w:drawing>
          <wp:inline distT="0" distB="0" distL="0" distR="0" wp14:anchorId="06FDCB05" wp14:editId="51622029">
            <wp:extent cx="5274310" cy="12884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1288415"/>
                    </a:xfrm>
                    <a:prstGeom prst="rect">
                      <a:avLst/>
                    </a:prstGeom>
                  </pic:spPr>
                </pic:pic>
              </a:graphicData>
            </a:graphic>
          </wp:inline>
        </w:drawing>
      </w:r>
    </w:p>
    <w:p w14:paraId="33011F4F" w14:textId="77777777" w:rsidR="0003691C" w:rsidRDefault="00FC6622">
      <w:r>
        <w:rPr>
          <w:rFonts w:hint="eastAsia"/>
        </w:rPr>
        <w:t>然后在实例化格子的语句中调用该方法，传递x和y进去：</w:t>
      </w:r>
    </w:p>
    <w:p w14:paraId="4D1AEA2C" w14:textId="77777777" w:rsidR="0003691C" w:rsidRDefault="00FC6622">
      <w:r>
        <w:rPr>
          <w:noProof/>
        </w:rPr>
        <w:drawing>
          <wp:inline distT="0" distB="0" distL="0" distR="0" wp14:anchorId="3C789837" wp14:editId="79744F38">
            <wp:extent cx="5274310" cy="2724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74310" cy="272415"/>
                    </a:xfrm>
                    <a:prstGeom prst="rect">
                      <a:avLst/>
                    </a:prstGeom>
                  </pic:spPr>
                </pic:pic>
              </a:graphicData>
            </a:graphic>
          </wp:inline>
        </w:drawing>
      </w:r>
    </w:p>
    <w:p w14:paraId="1C9676F9" w14:textId="77777777" w:rsidR="0003691C" w:rsidRDefault="00FC6622">
      <w:r>
        <w:rPr>
          <w:rFonts w:hint="eastAsia"/>
        </w:rPr>
        <w:t>在外部适当调整G</w:t>
      </w:r>
      <w:r>
        <w:t>ameManager</w:t>
      </w:r>
      <w:r>
        <w:rPr>
          <w:rFonts w:hint="eastAsia"/>
        </w:rPr>
        <w:t>的位置就能正确将格子显示在屏幕中央</w:t>
      </w:r>
    </w:p>
    <w:p w14:paraId="535EF1E4" w14:textId="7475F662" w:rsidR="0003691C" w:rsidRDefault="00FC6622">
      <w:r>
        <w:rPr>
          <w:noProof/>
        </w:rPr>
        <w:lastRenderedPageBreak/>
        <w:drawing>
          <wp:inline distT="0" distB="0" distL="0" distR="0" wp14:anchorId="7E0FFDFE" wp14:editId="468FF3C8">
            <wp:extent cx="4233545" cy="2347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4249541" cy="2356536"/>
                    </a:xfrm>
                    <a:prstGeom prst="rect">
                      <a:avLst/>
                    </a:prstGeom>
                  </pic:spPr>
                </pic:pic>
              </a:graphicData>
            </a:graphic>
          </wp:inline>
        </w:drawing>
      </w:r>
    </w:p>
    <w:p w14:paraId="6C79F3F4" w14:textId="77777777" w:rsidR="004842D3" w:rsidRDefault="004842D3"/>
    <w:p w14:paraId="55087F3D" w14:textId="1D90B647" w:rsidR="0003691C" w:rsidRPr="004842D3" w:rsidRDefault="004842D3">
      <w:pPr>
        <w:rPr>
          <w:b/>
          <w:bCs/>
        </w:rPr>
      </w:pPr>
      <w:r w:rsidRPr="00014623">
        <w:rPr>
          <w:rFonts w:hint="eastAsia"/>
          <w:b/>
          <w:bCs/>
        </w:rPr>
        <w:t>第</w:t>
      </w:r>
      <w:r>
        <w:rPr>
          <w:rFonts w:hint="eastAsia"/>
          <w:b/>
          <w:bCs/>
        </w:rPr>
        <w:t>三</w:t>
      </w:r>
      <w:r w:rsidRPr="00014623">
        <w:rPr>
          <w:rFonts w:hint="eastAsia"/>
          <w:b/>
          <w:bCs/>
        </w:rPr>
        <w:t>部分：甜品的生成。</w:t>
      </w:r>
    </w:p>
    <w:p w14:paraId="7EEADD27" w14:textId="131F23E2" w:rsidR="0003691C" w:rsidRDefault="00E81AAB">
      <w:r>
        <w:rPr>
          <w:rFonts w:hint="eastAsia"/>
        </w:rPr>
        <w:t>1</w:t>
      </w:r>
      <w:r w:rsidR="00FC6622">
        <w:rPr>
          <w:rFonts w:hint="eastAsia"/>
        </w:rPr>
        <w:t>.</w:t>
      </w:r>
      <w:r w:rsidR="00FC6622">
        <w:t xml:space="preserve"> </w:t>
      </w:r>
      <w:r w:rsidR="00FC6622">
        <w:rPr>
          <w:rFonts w:hint="eastAsia"/>
        </w:rPr>
        <w:t>游戏物体的</w:t>
      </w:r>
      <w:r w:rsidR="009B64B9">
        <w:rPr>
          <w:rFonts w:hint="eastAsia"/>
        </w:rPr>
        <w:t>声明以及数据结构</w:t>
      </w:r>
      <w:r w:rsidR="00E3507D">
        <w:rPr>
          <w:rFonts w:hint="eastAsia"/>
        </w:rPr>
        <w:t>存储</w:t>
      </w:r>
      <w:r w:rsidR="009B64B9">
        <w:rPr>
          <w:rFonts w:hint="eastAsia"/>
        </w:rPr>
        <w:t>变量与关系</w:t>
      </w:r>
      <w:r w:rsidR="004F6004">
        <w:rPr>
          <w:rFonts w:hint="eastAsia"/>
        </w:rPr>
        <w:t>。</w:t>
      </w:r>
    </w:p>
    <w:p w14:paraId="4B8695CF" w14:textId="704F3A3C" w:rsidR="00E81AAB" w:rsidRPr="00E81AAB" w:rsidRDefault="00E81AAB" w:rsidP="00E81AAB">
      <w:pPr>
        <w:ind w:firstLine="420"/>
      </w:pPr>
      <w:r>
        <w:rPr>
          <w:rFonts w:hint="eastAsia"/>
        </w:rPr>
        <w:t>对于有许多不同类型的游戏物体来说，用枚举类</w:t>
      </w:r>
      <w:r w:rsidR="00BD39F7">
        <w:rPr>
          <w:rFonts w:hint="eastAsia"/>
        </w:rPr>
        <w:t>声明</w:t>
      </w:r>
      <w:r>
        <w:rPr>
          <w:rFonts w:hint="eastAsia"/>
        </w:rPr>
        <w:t>类型，再用字典建立类型和预制体的关系是常用的手段。</w:t>
      </w:r>
    </w:p>
    <w:p w14:paraId="1333221F" w14:textId="2EE7CB9B" w:rsidR="0003691C" w:rsidRDefault="00FC6622">
      <w:r>
        <w:rPr>
          <w:rFonts w:hint="eastAsia"/>
        </w:rPr>
        <w:t>（1）填充格子的类型用枚举类定义</w:t>
      </w:r>
      <w:r w:rsidR="00E81AAB">
        <w:rPr>
          <w:rFonts w:hint="eastAsia"/>
        </w:rPr>
        <w:t>。</w:t>
      </w:r>
      <w:r w:rsidR="00D92FA9">
        <w:rPr>
          <w:rFonts w:hint="eastAsia"/>
        </w:rPr>
        <w:t>注意这里是先处理放置块上可能存在的所有游戏物体类型，而非甜品本身的不同类型。</w:t>
      </w:r>
    </w:p>
    <w:p w14:paraId="2BB0C9F7" w14:textId="77777777" w:rsidR="0003691C" w:rsidRDefault="00FC6622">
      <w:r>
        <w:rPr>
          <w:noProof/>
        </w:rPr>
        <w:drawing>
          <wp:inline distT="0" distB="0" distL="0" distR="0" wp14:anchorId="1B8818E6" wp14:editId="4F2FEFD8">
            <wp:extent cx="2861310" cy="22193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2866640" cy="2223433"/>
                    </a:xfrm>
                    <a:prstGeom prst="rect">
                      <a:avLst/>
                    </a:prstGeom>
                  </pic:spPr>
                </pic:pic>
              </a:graphicData>
            </a:graphic>
          </wp:inline>
        </w:drawing>
      </w:r>
    </w:p>
    <w:p w14:paraId="3840E63E" w14:textId="7D581362" w:rsidR="0003691C" w:rsidRDefault="00FC6622">
      <w:r>
        <w:rPr>
          <w:rFonts w:hint="eastAsia"/>
        </w:rPr>
        <w:t>（2）用字典将每个类型（即键值）和它们的预制体关联起来，以便后续通</w:t>
      </w:r>
      <w:r w:rsidR="002F0159">
        <w:rPr>
          <w:rFonts w:hint="eastAsia"/>
        </w:rPr>
        <w:t>过</w:t>
      </w:r>
      <w:r>
        <w:rPr>
          <w:rFonts w:hint="eastAsia"/>
        </w:rPr>
        <w:t>类型名来</w:t>
      </w:r>
      <w:r w:rsidR="002F0159">
        <w:rPr>
          <w:rFonts w:hint="eastAsia"/>
        </w:rPr>
        <w:t>访问对应的预制体</w:t>
      </w:r>
      <w:r>
        <w:rPr>
          <w:rFonts w:hint="eastAsia"/>
        </w:rPr>
        <w:t>。</w:t>
      </w:r>
    </w:p>
    <w:p w14:paraId="37841367" w14:textId="77777777" w:rsidR="00CA3A1E" w:rsidRDefault="007C4250">
      <w:r>
        <w:rPr>
          <w:rFonts w:hint="eastAsia"/>
        </w:rPr>
        <w:t>重点记忆</w:t>
      </w:r>
      <w:r w:rsidR="00CA3A1E">
        <w:rPr>
          <w:rFonts w:hint="eastAsia"/>
        </w:rPr>
        <w:t>：</w:t>
      </w:r>
    </w:p>
    <w:p w14:paraId="73B9C446" w14:textId="676DA7C9" w:rsidR="007C4250" w:rsidRDefault="00CA3A1E">
      <w:r>
        <w:rPr>
          <w:rFonts w:hint="eastAsia"/>
        </w:rPr>
        <w:t xml:space="preserve">① </w:t>
      </w:r>
      <w:r w:rsidR="007C4250">
        <w:rPr>
          <w:rFonts w:hint="eastAsia"/>
        </w:rPr>
        <w:t>字典的声明格式：D</w:t>
      </w:r>
      <w:r w:rsidR="007C4250">
        <w:t>ictionary&lt;</w:t>
      </w:r>
      <w:r w:rsidR="007C4250">
        <w:rPr>
          <w:rFonts w:hint="eastAsia"/>
        </w:rPr>
        <w:t>键值变量，属性变量</w:t>
      </w:r>
      <w:r w:rsidR="007C4250">
        <w:t xml:space="preserve">&gt; </w:t>
      </w:r>
      <w:r w:rsidR="007C4250">
        <w:rPr>
          <w:rFonts w:hint="eastAsia"/>
        </w:rPr>
        <w:t>字典名。</w:t>
      </w:r>
    </w:p>
    <w:p w14:paraId="2CCDA660" w14:textId="77777777" w:rsidR="0003691C" w:rsidRDefault="00FC6622">
      <w:r>
        <w:rPr>
          <w:noProof/>
        </w:rPr>
        <w:drawing>
          <wp:inline distT="0" distB="0" distL="0" distR="0" wp14:anchorId="7D110576" wp14:editId="110B7176">
            <wp:extent cx="5274310" cy="4273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74310" cy="427355"/>
                    </a:xfrm>
                    <a:prstGeom prst="rect">
                      <a:avLst/>
                    </a:prstGeom>
                  </pic:spPr>
                </pic:pic>
              </a:graphicData>
            </a:graphic>
          </wp:inline>
        </w:drawing>
      </w:r>
    </w:p>
    <w:p w14:paraId="68748026" w14:textId="16D957E9" w:rsidR="0003691C" w:rsidRDefault="00FC6622">
      <w:r>
        <w:rPr>
          <w:rFonts w:hint="eastAsia"/>
        </w:rPr>
        <w:t>（3）注意</w:t>
      </w:r>
      <w:r w:rsidR="006B4BF2">
        <w:rPr>
          <w:rFonts w:hint="eastAsia"/>
        </w:rPr>
        <w:t>，</w:t>
      </w:r>
      <w:r>
        <w:rPr>
          <w:rFonts w:hint="eastAsia"/>
        </w:rPr>
        <w:t>如果想让枚举类型的参数能够在监视面板直接进行赋值的话，需要用到结构体</w:t>
      </w:r>
      <w:r w:rsidR="006B4BF2">
        <w:rPr>
          <w:rFonts w:hint="eastAsia"/>
        </w:rPr>
        <w:t>数组</w:t>
      </w:r>
      <w:r>
        <w:rPr>
          <w:rFonts w:hint="eastAsia"/>
        </w:rPr>
        <w:t>。</w:t>
      </w:r>
      <w:r w:rsidR="006B4BF2">
        <w:rPr>
          <w:rFonts w:hint="eastAsia"/>
        </w:rPr>
        <w:t>此处将类型和预制体作为结构体的成员变量，加上面板可视化的标签后，即可在监视面板用</w:t>
      </w:r>
      <w:r w:rsidR="00AB6954">
        <w:rPr>
          <w:rFonts w:hint="eastAsia"/>
        </w:rPr>
        <w:t>列表</w:t>
      </w:r>
      <w:r w:rsidR="006B4BF2">
        <w:rPr>
          <w:rFonts w:hint="eastAsia"/>
        </w:rPr>
        <w:t>选择或者拖拽的形式进行变量赋值。</w:t>
      </w:r>
    </w:p>
    <w:p w14:paraId="58651263" w14:textId="77777777" w:rsidR="0003691C" w:rsidRDefault="00FC6622">
      <w:r>
        <w:rPr>
          <w:noProof/>
        </w:rPr>
        <w:lastRenderedPageBreak/>
        <w:drawing>
          <wp:inline distT="0" distB="0" distL="0" distR="0" wp14:anchorId="7F0C7D6D" wp14:editId="1D34BC54">
            <wp:extent cx="3400425" cy="16998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3417800" cy="1708901"/>
                    </a:xfrm>
                    <a:prstGeom prst="rect">
                      <a:avLst/>
                    </a:prstGeom>
                  </pic:spPr>
                </pic:pic>
              </a:graphicData>
            </a:graphic>
          </wp:inline>
        </w:drawing>
      </w:r>
    </w:p>
    <w:p w14:paraId="387F3EFA" w14:textId="77777777" w:rsidR="0003691C" w:rsidRDefault="00FC6622">
      <w:r>
        <w:rPr>
          <w:rFonts w:hint="eastAsia"/>
        </w:rPr>
        <w:t>监视面板效果如图：</w:t>
      </w:r>
    </w:p>
    <w:p w14:paraId="049FBC97" w14:textId="77777777" w:rsidR="0003691C" w:rsidRDefault="00FC6622">
      <w:r>
        <w:rPr>
          <w:noProof/>
        </w:rPr>
        <w:drawing>
          <wp:inline distT="0" distB="0" distL="0" distR="0" wp14:anchorId="0B29B491" wp14:editId="5A00CE2E">
            <wp:extent cx="3257550" cy="15233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3297102" cy="1542394"/>
                    </a:xfrm>
                    <a:prstGeom prst="rect">
                      <a:avLst/>
                    </a:prstGeom>
                  </pic:spPr>
                </pic:pic>
              </a:graphicData>
            </a:graphic>
          </wp:inline>
        </w:drawing>
      </w:r>
    </w:p>
    <w:p w14:paraId="7F129011" w14:textId="77777777" w:rsidR="0003691C" w:rsidRDefault="00FC6622">
      <w:r>
        <w:rPr>
          <w:noProof/>
        </w:rPr>
        <w:drawing>
          <wp:inline distT="0" distB="0" distL="0" distR="0" wp14:anchorId="6BF29AB1" wp14:editId="55256C4A">
            <wp:extent cx="3152775" cy="868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3230374" cy="889876"/>
                    </a:xfrm>
                    <a:prstGeom prst="rect">
                      <a:avLst/>
                    </a:prstGeom>
                  </pic:spPr>
                </pic:pic>
              </a:graphicData>
            </a:graphic>
          </wp:inline>
        </w:drawing>
      </w:r>
    </w:p>
    <w:p w14:paraId="062DEA9E" w14:textId="2A13A4D5" w:rsidR="0003691C" w:rsidRDefault="00FC6622">
      <w:r>
        <w:rPr>
          <w:rFonts w:hint="eastAsia"/>
        </w:rPr>
        <w:t>（4）实例化字典并给字典添加结构体数组中的元素</w:t>
      </w:r>
      <w:r w:rsidR="00CA3A1E">
        <w:rPr>
          <w:rFonts w:hint="eastAsia"/>
        </w:rPr>
        <w:t>。</w:t>
      </w:r>
    </w:p>
    <w:p w14:paraId="092AA4FB" w14:textId="77777777" w:rsidR="00CA3A1E" w:rsidRDefault="00CA3A1E">
      <w:r>
        <w:rPr>
          <w:rFonts w:hint="eastAsia"/>
        </w:rPr>
        <w:t>重点记忆：</w:t>
      </w:r>
    </w:p>
    <w:p w14:paraId="4EA75625" w14:textId="7DBF3A5B" w:rsidR="00CA3A1E" w:rsidRDefault="00CA3A1E">
      <w:r>
        <w:rPr>
          <w:rFonts w:hint="eastAsia"/>
        </w:rPr>
        <w:t>① 字典在声明后需要实例化才能用。</w:t>
      </w:r>
    </w:p>
    <w:p w14:paraId="2C2EB7A9" w14:textId="02C4AD67" w:rsidR="00CA3A1E" w:rsidRDefault="00CA3A1E">
      <w:r>
        <w:rPr>
          <w:rFonts w:hint="eastAsia"/>
        </w:rPr>
        <w:t xml:space="preserve">② </w:t>
      </w:r>
      <w:r w:rsidR="008C3E7C">
        <w:rPr>
          <w:rFonts w:hint="eastAsia"/>
        </w:rPr>
        <w:t>给字典添加内容的方式：循环赋值。注意添加前有安全校验，防止重复添加。</w:t>
      </w:r>
    </w:p>
    <w:p w14:paraId="4E3CEEC8" w14:textId="0D04527B" w:rsidR="008C3E7C" w:rsidRPr="008C3E7C" w:rsidRDefault="008C3E7C">
      <w:r>
        <w:rPr>
          <w:rFonts w:hint="eastAsia"/>
        </w:rPr>
        <w:t>③</w:t>
      </w:r>
      <w:r>
        <w:t xml:space="preserve"> </w:t>
      </w:r>
      <w:r>
        <w:rPr>
          <w:rFonts w:hint="eastAsia"/>
        </w:rPr>
        <w:t>字典的两个方法：C</w:t>
      </w:r>
      <w:r>
        <w:t>ontainsKey(</w:t>
      </w:r>
      <w:r>
        <w:rPr>
          <w:rFonts w:hint="eastAsia"/>
        </w:rPr>
        <w:t>键值</w:t>
      </w:r>
      <w:r>
        <w:t xml:space="preserve">) </w:t>
      </w:r>
      <w:r>
        <w:rPr>
          <w:rFonts w:hint="eastAsia"/>
        </w:rPr>
        <w:t>用来判断字典是否存在该键值；A</w:t>
      </w:r>
      <w:r>
        <w:t>dd</w:t>
      </w:r>
      <w:r>
        <w:rPr>
          <w:rFonts w:hint="eastAsia"/>
        </w:rPr>
        <w:t>（键值，属性）用来</w:t>
      </w:r>
      <w:r w:rsidR="00050808">
        <w:rPr>
          <w:rFonts w:hint="eastAsia"/>
        </w:rPr>
        <w:t>在字典种</w:t>
      </w:r>
      <w:r>
        <w:rPr>
          <w:rFonts w:hint="eastAsia"/>
        </w:rPr>
        <w:t>添加键值和对应的属性。</w:t>
      </w:r>
    </w:p>
    <w:p w14:paraId="2A8E6E6A" w14:textId="77777777" w:rsidR="0003691C" w:rsidRDefault="00FC6622">
      <w:r>
        <w:rPr>
          <w:noProof/>
        </w:rPr>
        <w:drawing>
          <wp:inline distT="0" distB="0" distL="0" distR="0" wp14:anchorId="17B8339E" wp14:editId="10A0FAFC">
            <wp:extent cx="4276725" cy="184023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4288331" cy="1845748"/>
                    </a:xfrm>
                    <a:prstGeom prst="rect">
                      <a:avLst/>
                    </a:prstGeom>
                  </pic:spPr>
                </pic:pic>
              </a:graphicData>
            </a:graphic>
          </wp:inline>
        </w:drawing>
      </w:r>
    </w:p>
    <w:p w14:paraId="352EA922" w14:textId="77777777" w:rsidR="0003691C" w:rsidRDefault="0003691C"/>
    <w:p w14:paraId="25D35697" w14:textId="77777777" w:rsidR="0091654B" w:rsidRDefault="009B64B9">
      <w:r>
        <w:rPr>
          <w:rFonts w:hint="eastAsia"/>
        </w:rPr>
        <w:t>2</w:t>
      </w:r>
      <w:r w:rsidR="00FC6622">
        <w:rPr>
          <w:rFonts w:hint="eastAsia"/>
        </w:rPr>
        <w:t>.</w:t>
      </w:r>
      <w:r w:rsidR="00FC6622">
        <w:t xml:space="preserve"> </w:t>
      </w:r>
      <w:r w:rsidR="00FC6622">
        <w:rPr>
          <w:rFonts w:hint="eastAsia"/>
        </w:rPr>
        <w:t>实例化所有甜品</w:t>
      </w:r>
      <w:r>
        <w:rPr>
          <w:rFonts w:hint="eastAsia"/>
        </w:rPr>
        <w:t>。</w:t>
      </w:r>
    </w:p>
    <w:p w14:paraId="5A1B41E9" w14:textId="33B06E11" w:rsidR="0003691C" w:rsidRDefault="0091654B">
      <w:r>
        <w:rPr>
          <w:rFonts w:hint="eastAsia"/>
        </w:rPr>
        <w:t>由于</w:t>
      </w:r>
      <w:r w:rsidR="00FC6622">
        <w:rPr>
          <w:rFonts w:hint="eastAsia"/>
        </w:rPr>
        <w:t>甜品是需要随着游戏随时进行改变的，因此要专门定义一个数组来</w:t>
      </w:r>
      <w:r>
        <w:rPr>
          <w:rFonts w:hint="eastAsia"/>
        </w:rPr>
        <w:t>存储</w:t>
      </w:r>
      <w:r w:rsidR="00FC6622">
        <w:rPr>
          <w:rFonts w:hint="eastAsia"/>
        </w:rPr>
        <w:t>实例化出来的甜品</w:t>
      </w:r>
      <w:r>
        <w:rPr>
          <w:rFonts w:hint="eastAsia"/>
        </w:rPr>
        <w:t>，以便后期访问修改。</w:t>
      </w:r>
    </w:p>
    <w:p w14:paraId="62BC6933" w14:textId="3071C325" w:rsidR="0003691C" w:rsidRDefault="00FC6622">
      <w:r>
        <w:rPr>
          <w:noProof/>
        </w:rPr>
        <w:lastRenderedPageBreak/>
        <w:drawing>
          <wp:inline distT="0" distB="0" distL="0" distR="0" wp14:anchorId="0AC94D13" wp14:editId="679E75DE">
            <wp:extent cx="1699895" cy="4089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1808058" cy="434928"/>
                    </a:xfrm>
                    <a:prstGeom prst="rect">
                      <a:avLst/>
                    </a:prstGeom>
                  </pic:spPr>
                </pic:pic>
              </a:graphicData>
            </a:graphic>
          </wp:inline>
        </w:drawing>
      </w:r>
    </w:p>
    <w:p w14:paraId="1758262E" w14:textId="303281F2" w:rsidR="00BC620F" w:rsidRDefault="00BC620F">
      <w:r>
        <w:rPr>
          <w:rFonts w:hint="eastAsia"/>
        </w:rPr>
        <w:t>和放置块的生成类似。</w:t>
      </w:r>
    </w:p>
    <w:p w14:paraId="711CB665" w14:textId="77777777" w:rsidR="0003691C" w:rsidRDefault="00FC6622">
      <w:r>
        <w:rPr>
          <w:noProof/>
        </w:rPr>
        <w:drawing>
          <wp:inline distT="0" distB="0" distL="0" distR="0" wp14:anchorId="451CA6AE" wp14:editId="773343AA">
            <wp:extent cx="5274310" cy="13582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4310" cy="1358265"/>
                    </a:xfrm>
                    <a:prstGeom prst="rect">
                      <a:avLst/>
                    </a:prstGeom>
                  </pic:spPr>
                </pic:pic>
              </a:graphicData>
            </a:graphic>
          </wp:inline>
        </w:drawing>
      </w:r>
    </w:p>
    <w:p w14:paraId="758E3DF8" w14:textId="77777777" w:rsidR="0003691C" w:rsidRDefault="00FC6622">
      <w:r>
        <w:rPr>
          <w:noProof/>
        </w:rPr>
        <w:drawing>
          <wp:inline distT="0" distB="0" distL="0" distR="0" wp14:anchorId="04B7C487" wp14:editId="18FB1496">
            <wp:extent cx="5274310" cy="29248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4310" cy="2924810"/>
                    </a:xfrm>
                    <a:prstGeom prst="rect">
                      <a:avLst/>
                    </a:prstGeom>
                  </pic:spPr>
                </pic:pic>
              </a:graphicData>
            </a:graphic>
          </wp:inline>
        </w:drawing>
      </w:r>
    </w:p>
    <w:p w14:paraId="6CEC47E8" w14:textId="1CAFED1E" w:rsidR="0003691C" w:rsidRDefault="0003691C"/>
    <w:p w14:paraId="24286753" w14:textId="4B14F48C" w:rsidR="00BC620F" w:rsidRPr="002F2EDD" w:rsidRDefault="00BC620F">
      <w:pPr>
        <w:rPr>
          <w:b/>
          <w:bCs/>
        </w:rPr>
      </w:pPr>
      <w:r w:rsidRPr="00014623">
        <w:rPr>
          <w:rFonts w:hint="eastAsia"/>
          <w:b/>
          <w:bCs/>
        </w:rPr>
        <w:t>第</w:t>
      </w:r>
      <w:r>
        <w:rPr>
          <w:rFonts w:hint="eastAsia"/>
          <w:b/>
          <w:bCs/>
        </w:rPr>
        <w:t>四</w:t>
      </w:r>
      <w:r w:rsidRPr="00014623">
        <w:rPr>
          <w:rFonts w:hint="eastAsia"/>
          <w:b/>
          <w:bCs/>
        </w:rPr>
        <w:t>部分：</w:t>
      </w:r>
      <w:r>
        <w:rPr>
          <w:rFonts w:hint="eastAsia"/>
          <w:b/>
          <w:bCs/>
        </w:rPr>
        <w:t>实现对甜品的控制</w:t>
      </w:r>
      <w:r w:rsidRPr="00014623">
        <w:rPr>
          <w:rFonts w:hint="eastAsia"/>
          <w:b/>
          <w:bCs/>
        </w:rPr>
        <w:t>。</w:t>
      </w:r>
    </w:p>
    <w:p w14:paraId="3F8F7004" w14:textId="2D6B21C8" w:rsidR="0003691C" w:rsidRDefault="00FC6622">
      <w:r>
        <w:rPr>
          <w:rFonts w:hint="eastAsia"/>
        </w:rPr>
        <w:t>1.</w:t>
      </w:r>
      <w:r>
        <w:t xml:space="preserve"> </w:t>
      </w:r>
      <w:r>
        <w:rPr>
          <w:rFonts w:hint="eastAsia"/>
        </w:rPr>
        <w:t>为甜品对象的操作写一个</w:t>
      </w:r>
      <w:r w:rsidR="00BC620F">
        <w:rPr>
          <w:rFonts w:hint="eastAsia"/>
        </w:rPr>
        <w:t>基础</w:t>
      </w:r>
      <w:r>
        <w:rPr>
          <w:rFonts w:hint="eastAsia"/>
        </w:rPr>
        <w:t>控制脚本。</w:t>
      </w:r>
    </w:p>
    <w:p w14:paraId="01FBC562" w14:textId="1A9C469E" w:rsidR="00BC620F" w:rsidRPr="00BC620F" w:rsidRDefault="00BC620F">
      <w:r>
        <w:rPr>
          <w:rFonts w:hint="eastAsia"/>
        </w:rPr>
        <w:t>基础脚本</w:t>
      </w:r>
      <w:r w:rsidR="002F2EDD">
        <w:rPr>
          <w:rFonts w:hint="eastAsia"/>
        </w:rPr>
        <w:t>（基类）</w:t>
      </w:r>
      <w:r>
        <w:rPr>
          <w:rFonts w:hint="eastAsia"/>
        </w:rPr>
        <w:t>可以理解为是处理这个对象的基本属性，目的是为了处理这个对象行为的脚本服务。</w:t>
      </w:r>
    </w:p>
    <w:p w14:paraId="7CC9101B" w14:textId="77777777" w:rsidR="0003691C" w:rsidRPr="00BC620F" w:rsidRDefault="0003691C"/>
    <w:p w14:paraId="487BE706" w14:textId="07EA4251" w:rsidR="0003691C" w:rsidRDefault="00FC6622">
      <w:r>
        <w:rPr>
          <w:rFonts w:hint="eastAsia"/>
        </w:rPr>
        <w:t>重要的代码习惯：在写成员变量时，首先将其定义为</w:t>
      </w:r>
      <w:r>
        <w:t>private</w:t>
      </w:r>
      <w:r>
        <w:rPr>
          <w:rFonts w:hint="eastAsia"/>
        </w:rPr>
        <w:t>，如果想要外部进行访问</w:t>
      </w:r>
      <w:r w:rsidR="00BC620F">
        <w:rPr>
          <w:rFonts w:hint="eastAsia"/>
        </w:rPr>
        <w:t>与更改</w:t>
      </w:r>
      <w:r>
        <w:rPr>
          <w:rFonts w:hint="eastAsia"/>
        </w:rPr>
        <w:t>，就写一个g</w:t>
      </w:r>
      <w:r>
        <w:t>et set</w:t>
      </w:r>
      <w:r>
        <w:rPr>
          <w:rFonts w:hint="eastAsia"/>
        </w:rPr>
        <w:t>的属性。</w:t>
      </w:r>
    </w:p>
    <w:p w14:paraId="545ABDE6" w14:textId="77777777" w:rsidR="0003691C" w:rsidRDefault="00FC6622">
      <w:r>
        <w:rPr>
          <w:noProof/>
        </w:rPr>
        <w:lastRenderedPageBreak/>
        <w:drawing>
          <wp:inline distT="0" distB="0" distL="0" distR="0" wp14:anchorId="7351720A" wp14:editId="1690E8A4">
            <wp:extent cx="4686300" cy="25863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4693975" cy="2591124"/>
                    </a:xfrm>
                    <a:prstGeom prst="rect">
                      <a:avLst/>
                    </a:prstGeom>
                  </pic:spPr>
                </pic:pic>
              </a:graphicData>
            </a:graphic>
          </wp:inline>
        </w:drawing>
      </w:r>
    </w:p>
    <w:p w14:paraId="38340FE6" w14:textId="77777777" w:rsidR="0003691C" w:rsidRDefault="0003691C"/>
    <w:p w14:paraId="4052C13F" w14:textId="460F877E" w:rsidR="0003691C" w:rsidRDefault="002F2EDD">
      <w:r>
        <w:rPr>
          <w:rFonts w:hint="eastAsia"/>
        </w:rPr>
        <w:t>2</w:t>
      </w:r>
      <w:r w:rsidR="00FC6622">
        <w:rPr>
          <w:rFonts w:hint="eastAsia"/>
        </w:rPr>
        <w:t>.</w:t>
      </w:r>
      <w:r w:rsidR="00FC6622">
        <w:t xml:space="preserve"> </w:t>
      </w:r>
      <w:r w:rsidR="00FC6622">
        <w:rPr>
          <w:rFonts w:hint="eastAsia"/>
        </w:rPr>
        <w:t>根据基础脚本进行的调整</w:t>
      </w:r>
      <w:r>
        <w:rPr>
          <w:rFonts w:hint="eastAsia"/>
        </w:rPr>
        <w:t>。</w:t>
      </w:r>
    </w:p>
    <w:p w14:paraId="5CCDCA5C" w14:textId="4C51B2CC" w:rsidR="002F2EDD" w:rsidRPr="002F2EDD" w:rsidRDefault="002F2EDD">
      <w:r>
        <w:rPr>
          <w:rFonts w:hint="eastAsia"/>
        </w:rPr>
        <w:t>现在有了处理甜品属性的基础脚本后，就可以更改G</w:t>
      </w:r>
      <w:r>
        <w:t>ameManager</w:t>
      </w:r>
      <w:r>
        <w:rPr>
          <w:rFonts w:hint="eastAsia"/>
        </w:rPr>
        <w:t>中的一些代码。</w:t>
      </w:r>
    </w:p>
    <w:p w14:paraId="41CC6DCC" w14:textId="77777777" w:rsidR="0003691C" w:rsidRDefault="00FC6622">
      <w:r>
        <w:rPr>
          <w:noProof/>
        </w:rPr>
        <w:drawing>
          <wp:inline distT="0" distB="0" distL="0" distR="0" wp14:anchorId="50398A8F" wp14:editId="4A856584">
            <wp:extent cx="5274310" cy="7816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5274310" cy="781685"/>
                    </a:xfrm>
                    <a:prstGeom prst="rect">
                      <a:avLst/>
                    </a:prstGeom>
                  </pic:spPr>
                </pic:pic>
              </a:graphicData>
            </a:graphic>
          </wp:inline>
        </w:drawing>
      </w:r>
    </w:p>
    <w:p w14:paraId="5A9CF1C4" w14:textId="77777777" w:rsidR="0003691C" w:rsidRDefault="00FC6622">
      <w:r>
        <w:rPr>
          <w:noProof/>
        </w:rPr>
        <w:drawing>
          <wp:inline distT="0" distB="0" distL="0" distR="0" wp14:anchorId="7A94636C" wp14:editId="29B72AB6">
            <wp:extent cx="5274310" cy="24485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2448560"/>
                    </a:xfrm>
                    <a:prstGeom prst="rect">
                      <a:avLst/>
                    </a:prstGeom>
                  </pic:spPr>
                </pic:pic>
              </a:graphicData>
            </a:graphic>
          </wp:inline>
        </w:drawing>
      </w:r>
    </w:p>
    <w:p w14:paraId="51F3D10E" w14:textId="77777777" w:rsidR="0003691C" w:rsidRDefault="0003691C"/>
    <w:p w14:paraId="11A7F2A9" w14:textId="08BF870F" w:rsidR="0003691C" w:rsidRDefault="001513E8">
      <w:r>
        <w:rPr>
          <w:rFonts w:hint="eastAsia"/>
        </w:rPr>
        <w:t>3</w:t>
      </w:r>
      <w:r w:rsidR="00FC6622">
        <w:rPr>
          <w:rFonts w:hint="eastAsia"/>
        </w:rPr>
        <w:t>.</w:t>
      </w:r>
      <w:r w:rsidR="00FC6622">
        <w:t xml:space="preserve"> </w:t>
      </w:r>
      <w:r w:rsidR="00FC6622">
        <w:rPr>
          <w:rFonts w:hint="eastAsia"/>
        </w:rPr>
        <w:t>甜品的移动脚本</w:t>
      </w:r>
      <w:r w:rsidR="002435A4">
        <w:rPr>
          <w:rFonts w:hint="eastAsia"/>
        </w:rPr>
        <w:t>。</w:t>
      </w:r>
    </w:p>
    <w:p w14:paraId="24563354" w14:textId="392C78AE" w:rsidR="00D10D39" w:rsidRDefault="00D10D39">
      <w:r>
        <w:rPr>
          <w:rFonts w:hint="eastAsia"/>
        </w:rPr>
        <w:t>甜品的移动就是对象行为的范畴，因此要专门用一个脚本来处理该行为。</w:t>
      </w:r>
    </w:p>
    <w:p w14:paraId="068BBFA0" w14:textId="77777777" w:rsidR="0003691C" w:rsidRDefault="0003691C"/>
    <w:p w14:paraId="3A4315FF" w14:textId="0C1D9A96" w:rsidR="0003691C" w:rsidRDefault="00FC6622">
      <w:r>
        <w:rPr>
          <w:rFonts w:hint="eastAsia"/>
        </w:rPr>
        <w:t>移动脚本：</w:t>
      </w:r>
    </w:p>
    <w:p w14:paraId="5B3153E7" w14:textId="77777777" w:rsidR="00E91172" w:rsidRDefault="006E2672">
      <w:r>
        <w:rPr>
          <w:rFonts w:hint="eastAsia"/>
        </w:rPr>
        <w:t>此时基础脚本就发挥它的优势了，能够方便的为调用它的脚本提供对象属性的访问。</w:t>
      </w:r>
    </w:p>
    <w:p w14:paraId="3089377D" w14:textId="77777777" w:rsidR="00E91172" w:rsidRDefault="00E91172">
      <w:r>
        <w:rPr>
          <w:rFonts w:hint="eastAsia"/>
        </w:rPr>
        <w:t>重点记忆：</w:t>
      </w:r>
    </w:p>
    <w:p w14:paraId="0EB07F10" w14:textId="77777777" w:rsidR="00E91172" w:rsidRDefault="00E91172">
      <w:r>
        <w:rPr>
          <w:rFonts w:hint="eastAsia"/>
        </w:rPr>
        <w:t>①</w:t>
      </w:r>
      <w:r>
        <w:t xml:space="preserve"> </w:t>
      </w:r>
      <w:r w:rsidR="006E2672">
        <w:rPr>
          <w:rFonts w:hint="eastAsia"/>
        </w:rPr>
        <w:t>调用其它脚本时看作一个类对象，需要进行声明+获取</w:t>
      </w:r>
      <w:r>
        <w:rPr>
          <w:rFonts w:hint="eastAsia"/>
        </w:rPr>
        <w:t>。</w:t>
      </w:r>
    </w:p>
    <w:p w14:paraId="66C0316D" w14:textId="224C84BF" w:rsidR="006E2672" w:rsidRDefault="00E91172">
      <w:r>
        <w:rPr>
          <w:rFonts w:hint="eastAsia"/>
        </w:rPr>
        <w:t>②</w:t>
      </w:r>
      <w:r>
        <w:t xml:space="preserve"> </w:t>
      </w:r>
      <w:r>
        <w:rPr>
          <w:rFonts w:hint="eastAsia"/>
        </w:rPr>
        <w:t>声明的类型即对应脚本类型。</w:t>
      </w:r>
    </w:p>
    <w:p w14:paraId="6C8D492F" w14:textId="40DF34B6" w:rsidR="00E91172" w:rsidRPr="00E91172" w:rsidRDefault="00E91172">
      <w:r>
        <w:rPr>
          <w:rFonts w:hint="eastAsia"/>
        </w:rPr>
        <w:t>③</w:t>
      </w:r>
      <w:r>
        <w:t xml:space="preserve"> </w:t>
      </w:r>
      <w:r>
        <w:rPr>
          <w:rFonts w:hint="eastAsia"/>
        </w:rPr>
        <w:t>获取需要在a</w:t>
      </w:r>
      <w:r>
        <w:t>wake</w:t>
      </w:r>
      <w:r>
        <w:rPr>
          <w:rFonts w:hint="eastAsia"/>
        </w:rPr>
        <w:t>函数中进行，调用G</w:t>
      </w:r>
      <w:r>
        <w:t>etComponent&lt;</w:t>
      </w:r>
      <w:r>
        <w:rPr>
          <w:rFonts w:hint="eastAsia"/>
        </w:rPr>
        <w:t>类型名</w:t>
      </w:r>
      <w:r>
        <w:t xml:space="preserve">&gt;() </w:t>
      </w:r>
      <w:r>
        <w:rPr>
          <w:rFonts w:hint="eastAsia"/>
        </w:rPr>
        <w:t>方法即可。</w:t>
      </w:r>
    </w:p>
    <w:p w14:paraId="3AAFAC4E" w14:textId="4F89102C" w:rsidR="0003691C" w:rsidRDefault="00FC6622">
      <w:r>
        <w:rPr>
          <w:noProof/>
        </w:rPr>
        <w:lastRenderedPageBreak/>
        <w:drawing>
          <wp:inline distT="0" distB="0" distL="0" distR="0" wp14:anchorId="72EE40FC" wp14:editId="393FFE94">
            <wp:extent cx="5274310" cy="37128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tretch>
                      <a:fillRect/>
                    </a:stretch>
                  </pic:blipFill>
                  <pic:spPr>
                    <a:xfrm>
                      <a:off x="0" y="0"/>
                      <a:ext cx="5274310" cy="3712845"/>
                    </a:xfrm>
                    <a:prstGeom prst="rect">
                      <a:avLst/>
                    </a:prstGeom>
                  </pic:spPr>
                </pic:pic>
              </a:graphicData>
            </a:graphic>
          </wp:inline>
        </w:drawing>
      </w:r>
    </w:p>
    <w:p w14:paraId="583E37C8" w14:textId="77777777" w:rsidR="003E5663" w:rsidRDefault="003E5663"/>
    <w:p w14:paraId="00720FEB" w14:textId="051D54F6" w:rsidR="0003691C" w:rsidRDefault="003E5663">
      <w:r>
        <w:rPr>
          <w:rFonts w:hint="eastAsia"/>
        </w:rPr>
        <w:t>由于有些甜品是无法移动的，因此</w:t>
      </w:r>
      <w:r w:rsidR="00FC6622">
        <w:rPr>
          <w:rFonts w:hint="eastAsia"/>
        </w:rPr>
        <w:t>基础脚本中需要增加判断甜品是否移动的方法</w:t>
      </w:r>
      <w:r>
        <w:rPr>
          <w:rFonts w:hint="eastAsia"/>
        </w:rPr>
        <w:t>。</w:t>
      </w:r>
    </w:p>
    <w:p w14:paraId="32D96D35" w14:textId="51511644" w:rsidR="0003691C" w:rsidRDefault="00FC6622">
      <w:r>
        <w:rPr>
          <w:noProof/>
        </w:rPr>
        <w:drawing>
          <wp:inline distT="0" distB="0" distL="0" distR="0" wp14:anchorId="6716577E" wp14:editId="5F2773E8">
            <wp:extent cx="4676775" cy="4191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4676775" cy="419100"/>
                    </a:xfrm>
                    <a:prstGeom prst="rect">
                      <a:avLst/>
                    </a:prstGeom>
                  </pic:spPr>
                </pic:pic>
              </a:graphicData>
            </a:graphic>
          </wp:inline>
        </w:drawing>
      </w:r>
    </w:p>
    <w:p w14:paraId="2ED011AF" w14:textId="51BD57AC" w:rsidR="00542AA5" w:rsidRPr="00542AA5" w:rsidRDefault="00542AA5">
      <w:r>
        <w:rPr>
          <w:rFonts w:hint="eastAsia"/>
        </w:rPr>
        <w:t>这里只能获取甜品是否可移动的状态，而无法更改它。</w:t>
      </w:r>
    </w:p>
    <w:p w14:paraId="5A3F64FE" w14:textId="77777777" w:rsidR="0003691C" w:rsidRDefault="00FC6622">
      <w:r>
        <w:rPr>
          <w:noProof/>
        </w:rPr>
        <w:drawing>
          <wp:inline distT="0" distB="0" distL="0" distR="0" wp14:anchorId="07968425" wp14:editId="34583265">
            <wp:extent cx="4966970" cy="3886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014939" cy="392791"/>
                    </a:xfrm>
                    <a:prstGeom prst="rect">
                      <a:avLst/>
                    </a:prstGeom>
                  </pic:spPr>
                </pic:pic>
              </a:graphicData>
            </a:graphic>
          </wp:inline>
        </w:drawing>
      </w:r>
    </w:p>
    <w:p w14:paraId="4D124857" w14:textId="77777777" w:rsidR="0003691C" w:rsidRDefault="00FC6622">
      <w:r>
        <w:rPr>
          <w:noProof/>
        </w:rPr>
        <w:drawing>
          <wp:inline distT="0" distB="0" distL="0" distR="0" wp14:anchorId="369213F3" wp14:editId="1D142127">
            <wp:extent cx="4933950" cy="9575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4949748" cy="961226"/>
                    </a:xfrm>
                    <a:prstGeom prst="rect">
                      <a:avLst/>
                    </a:prstGeom>
                  </pic:spPr>
                </pic:pic>
              </a:graphicData>
            </a:graphic>
          </wp:inline>
        </w:drawing>
      </w:r>
    </w:p>
    <w:p w14:paraId="516E0E84" w14:textId="77777777" w:rsidR="0003691C" w:rsidRDefault="00FC6622">
      <w:r>
        <w:rPr>
          <w:noProof/>
        </w:rPr>
        <w:drawing>
          <wp:inline distT="0" distB="0" distL="0" distR="0" wp14:anchorId="2848A0C6" wp14:editId="054C89F9">
            <wp:extent cx="3852545" cy="10737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908654" cy="1089418"/>
                    </a:xfrm>
                    <a:prstGeom prst="rect">
                      <a:avLst/>
                    </a:prstGeom>
                  </pic:spPr>
                </pic:pic>
              </a:graphicData>
            </a:graphic>
          </wp:inline>
        </w:drawing>
      </w:r>
    </w:p>
    <w:p w14:paraId="062FC0CA" w14:textId="212CAD20" w:rsidR="0003691C" w:rsidRDefault="00FC6622">
      <w:r>
        <w:rPr>
          <w:rFonts w:hint="eastAsia"/>
        </w:rPr>
        <w:t>一个安全的写法给s</w:t>
      </w:r>
      <w:r>
        <w:t xml:space="preserve">et </w:t>
      </w:r>
      <w:r>
        <w:rPr>
          <w:rFonts w:hint="eastAsia"/>
        </w:rPr>
        <w:t>x加一个权限，</w:t>
      </w:r>
      <w:r w:rsidR="00542AA5">
        <w:rPr>
          <w:rFonts w:hint="eastAsia"/>
        </w:rPr>
        <w:t>只有可移动的时候才能改变位置的参数。</w:t>
      </w:r>
      <w:r>
        <w:rPr>
          <w:rFonts w:hint="eastAsia"/>
        </w:rPr>
        <w:t>不过新的语法糖中g</w:t>
      </w:r>
      <w:r>
        <w:t>et set</w:t>
      </w:r>
      <w:r>
        <w:rPr>
          <w:rFonts w:hint="eastAsia"/>
        </w:rPr>
        <w:t>不是这样的。</w:t>
      </w:r>
    </w:p>
    <w:p w14:paraId="7103A8E5" w14:textId="77777777" w:rsidR="0003691C" w:rsidRDefault="00FC6622">
      <w:r>
        <w:rPr>
          <w:noProof/>
        </w:rPr>
        <w:lastRenderedPageBreak/>
        <w:drawing>
          <wp:inline distT="0" distB="0" distL="0" distR="0" wp14:anchorId="6455D837" wp14:editId="4C54B01D">
            <wp:extent cx="2695575" cy="15519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2701750" cy="1555553"/>
                    </a:xfrm>
                    <a:prstGeom prst="rect">
                      <a:avLst/>
                    </a:prstGeom>
                  </pic:spPr>
                </pic:pic>
              </a:graphicData>
            </a:graphic>
          </wp:inline>
        </w:drawing>
      </w:r>
    </w:p>
    <w:p w14:paraId="34735D24" w14:textId="6B41965E" w:rsidR="0003691C" w:rsidRDefault="00296048">
      <w:r>
        <w:rPr>
          <w:rFonts w:hint="eastAsia"/>
        </w:rPr>
        <w:t>4</w:t>
      </w:r>
      <w:r w:rsidR="00FC6622">
        <w:rPr>
          <w:rFonts w:hint="eastAsia"/>
        </w:rPr>
        <w:t>.</w:t>
      </w:r>
      <w:r w:rsidR="00FC6622">
        <w:t xml:space="preserve"> </w:t>
      </w:r>
      <w:r w:rsidR="00FC6622">
        <w:rPr>
          <w:rFonts w:hint="eastAsia"/>
        </w:rPr>
        <w:t>测试移动的代码</w:t>
      </w:r>
      <w:r>
        <w:rPr>
          <w:rFonts w:hint="eastAsia"/>
        </w:rPr>
        <w:t>。</w:t>
      </w:r>
    </w:p>
    <w:p w14:paraId="48C902F9" w14:textId="77777777" w:rsidR="0003691C" w:rsidRDefault="00FC6622">
      <w:r>
        <w:rPr>
          <w:rFonts w:hint="eastAsia"/>
        </w:rPr>
        <w:t>在Game</w:t>
      </w:r>
      <w:r>
        <w:t>Manager</w:t>
      </w:r>
      <w:r>
        <w:rPr>
          <w:rFonts w:hint="eastAsia"/>
        </w:rPr>
        <w:t>中生成甜品的后面添加，把它们都集中在一起，看是否能回到原来的位置。</w:t>
      </w:r>
    </w:p>
    <w:p w14:paraId="6283DC94" w14:textId="77777777" w:rsidR="0003691C" w:rsidRDefault="00FC6622">
      <w:r>
        <w:rPr>
          <w:noProof/>
        </w:rPr>
        <w:drawing>
          <wp:inline distT="0" distB="0" distL="0" distR="0" wp14:anchorId="67F52538" wp14:editId="42A1C9A2">
            <wp:extent cx="5274310" cy="1930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4310" cy="193040"/>
                    </a:xfrm>
                    <a:prstGeom prst="rect">
                      <a:avLst/>
                    </a:prstGeom>
                  </pic:spPr>
                </pic:pic>
              </a:graphicData>
            </a:graphic>
          </wp:inline>
        </w:drawing>
      </w:r>
    </w:p>
    <w:p w14:paraId="77B1F699" w14:textId="77777777" w:rsidR="0003691C" w:rsidRDefault="00FC6622">
      <w:r>
        <w:rPr>
          <w:noProof/>
        </w:rPr>
        <w:drawing>
          <wp:inline distT="0" distB="0" distL="0" distR="0" wp14:anchorId="53C12218" wp14:editId="3345CF2E">
            <wp:extent cx="4029075" cy="13525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4029075" cy="1352550"/>
                    </a:xfrm>
                    <a:prstGeom prst="rect">
                      <a:avLst/>
                    </a:prstGeom>
                  </pic:spPr>
                </pic:pic>
              </a:graphicData>
            </a:graphic>
          </wp:inline>
        </w:drawing>
      </w:r>
    </w:p>
    <w:p w14:paraId="014E4DD0" w14:textId="77777777" w:rsidR="0003691C" w:rsidRDefault="00FC6622">
      <w:r>
        <w:rPr>
          <w:rFonts w:hint="eastAsia"/>
        </w:rPr>
        <w:t>成功！</w:t>
      </w:r>
    </w:p>
    <w:p w14:paraId="340BCC5A" w14:textId="77777777" w:rsidR="0003691C" w:rsidRDefault="00FC6622">
      <w:r>
        <w:rPr>
          <w:noProof/>
        </w:rPr>
        <w:drawing>
          <wp:inline distT="0" distB="0" distL="0" distR="0" wp14:anchorId="1829F719" wp14:editId="1CF93654">
            <wp:extent cx="2633345" cy="145986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2667083" cy="1479000"/>
                    </a:xfrm>
                    <a:prstGeom prst="rect">
                      <a:avLst/>
                    </a:prstGeom>
                  </pic:spPr>
                </pic:pic>
              </a:graphicData>
            </a:graphic>
          </wp:inline>
        </w:drawing>
      </w:r>
      <w:r>
        <w:rPr>
          <w:noProof/>
        </w:rPr>
        <w:drawing>
          <wp:inline distT="0" distB="0" distL="0" distR="0" wp14:anchorId="1FA5E97E" wp14:editId="3AFB4A5C">
            <wp:extent cx="2609850" cy="14471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2718315" cy="1507410"/>
                    </a:xfrm>
                    <a:prstGeom prst="rect">
                      <a:avLst/>
                    </a:prstGeom>
                  </pic:spPr>
                </pic:pic>
              </a:graphicData>
            </a:graphic>
          </wp:inline>
        </w:drawing>
      </w:r>
    </w:p>
    <w:p w14:paraId="43AB5D7B" w14:textId="36AD0D70" w:rsidR="0003691C" w:rsidRDefault="0003691C"/>
    <w:p w14:paraId="5EF0C45C" w14:textId="19270AEC" w:rsidR="002435A4" w:rsidRPr="002F2EDD" w:rsidRDefault="002435A4" w:rsidP="002435A4">
      <w:pPr>
        <w:rPr>
          <w:b/>
          <w:bCs/>
        </w:rPr>
      </w:pPr>
      <w:r w:rsidRPr="00014623">
        <w:rPr>
          <w:rFonts w:hint="eastAsia"/>
          <w:b/>
          <w:bCs/>
        </w:rPr>
        <w:t>第</w:t>
      </w:r>
      <w:r>
        <w:rPr>
          <w:rFonts w:hint="eastAsia"/>
          <w:b/>
          <w:bCs/>
        </w:rPr>
        <w:t>五</w:t>
      </w:r>
      <w:r w:rsidRPr="00014623">
        <w:rPr>
          <w:rFonts w:hint="eastAsia"/>
          <w:b/>
          <w:bCs/>
        </w:rPr>
        <w:t>部分：</w:t>
      </w:r>
      <w:r>
        <w:rPr>
          <w:rFonts w:hint="eastAsia"/>
          <w:b/>
          <w:bCs/>
        </w:rPr>
        <w:t>甜品</w:t>
      </w:r>
      <w:r w:rsidR="00741EB2">
        <w:rPr>
          <w:rFonts w:hint="eastAsia"/>
          <w:b/>
          <w:bCs/>
        </w:rPr>
        <w:t>不同</w:t>
      </w:r>
      <w:r>
        <w:rPr>
          <w:rFonts w:hint="eastAsia"/>
          <w:b/>
          <w:bCs/>
        </w:rPr>
        <w:t>种类的显示与逻辑</w:t>
      </w:r>
      <w:r w:rsidRPr="00014623">
        <w:rPr>
          <w:rFonts w:hint="eastAsia"/>
          <w:b/>
          <w:bCs/>
        </w:rPr>
        <w:t>。</w:t>
      </w:r>
    </w:p>
    <w:p w14:paraId="27E94400" w14:textId="77777777" w:rsidR="002435A4" w:rsidRPr="002435A4" w:rsidRDefault="002435A4"/>
    <w:p w14:paraId="202E1349" w14:textId="0198A1D2" w:rsidR="0003691C" w:rsidRDefault="00FC6622">
      <w:r>
        <w:rPr>
          <w:rFonts w:hint="eastAsia"/>
        </w:rPr>
        <w:t>1.</w:t>
      </w:r>
      <w:r>
        <w:t xml:space="preserve"> </w:t>
      </w:r>
      <w:r>
        <w:rPr>
          <w:rFonts w:hint="eastAsia"/>
        </w:rPr>
        <w:t>添加甜品类型的脚本</w:t>
      </w:r>
      <w:r w:rsidR="00405AF4">
        <w:rPr>
          <w:rFonts w:hint="eastAsia"/>
        </w:rPr>
        <w:t>。</w:t>
      </w:r>
    </w:p>
    <w:p w14:paraId="5784B773" w14:textId="7D76BB6C" w:rsidR="00405AF4" w:rsidRDefault="00405AF4">
      <w:r>
        <w:rPr>
          <w:rFonts w:hint="eastAsia"/>
        </w:rPr>
        <w:t>和之前的放置块的类型相似，这里是要处理甜品的类型和显示，所以要相应的改变属性的对象，</w:t>
      </w:r>
      <w:r w:rsidR="005C7F61">
        <w:rPr>
          <w:rFonts w:hint="eastAsia"/>
        </w:rPr>
        <w:t>改为</w:t>
      </w:r>
      <w:r>
        <w:rPr>
          <w:rFonts w:hint="eastAsia"/>
        </w:rPr>
        <w:t>s</w:t>
      </w:r>
      <w:r>
        <w:t>prite</w:t>
      </w:r>
      <w:r>
        <w:rPr>
          <w:rFonts w:hint="eastAsia"/>
        </w:rPr>
        <w:t>。</w:t>
      </w:r>
    </w:p>
    <w:p w14:paraId="22A6A05A" w14:textId="77777777" w:rsidR="0003691C" w:rsidRDefault="00FC6622">
      <w:r>
        <w:rPr>
          <w:noProof/>
        </w:rPr>
        <w:lastRenderedPageBreak/>
        <w:drawing>
          <wp:inline distT="0" distB="0" distL="0" distR="0" wp14:anchorId="55607F1E" wp14:editId="71F9779D">
            <wp:extent cx="2770505" cy="28384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2785785" cy="2853987"/>
                    </a:xfrm>
                    <a:prstGeom prst="rect">
                      <a:avLst/>
                    </a:prstGeom>
                  </pic:spPr>
                </pic:pic>
              </a:graphicData>
            </a:graphic>
          </wp:inline>
        </w:drawing>
      </w:r>
    </w:p>
    <w:p w14:paraId="6D626573" w14:textId="77777777" w:rsidR="0003691C" w:rsidRDefault="00FC6622">
      <w:r>
        <w:rPr>
          <w:noProof/>
        </w:rPr>
        <w:drawing>
          <wp:inline distT="0" distB="0" distL="0" distR="0" wp14:anchorId="0A6EBA73" wp14:editId="54F37D5B">
            <wp:extent cx="2533650" cy="14077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2561931" cy="1424018"/>
                    </a:xfrm>
                    <a:prstGeom prst="rect">
                      <a:avLst/>
                    </a:prstGeom>
                  </pic:spPr>
                </pic:pic>
              </a:graphicData>
            </a:graphic>
          </wp:inline>
        </w:drawing>
      </w:r>
    </w:p>
    <w:p w14:paraId="72DAD4ED" w14:textId="77777777" w:rsidR="0003691C" w:rsidRDefault="00FC6622">
      <w:r>
        <w:rPr>
          <w:noProof/>
        </w:rPr>
        <w:drawing>
          <wp:inline distT="0" distB="0" distL="0" distR="0" wp14:anchorId="1C1CF303" wp14:editId="1DA38399">
            <wp:extent cx="2546350" cy="290449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2581012" cy="2943595"/>
                    </a:xfrm>
                    <a:prstGeom prst="rect">
                      <a:avLst/>
                    </a:prstGeom>
                  </pic:spPr>
                </pic:pic>
              </a:graphicData>
            </a:graphic>
          </wp:inline>
        </w:drawing>
      </w:r>
    </w:p>
    <w:p w14:paraId="50277485" w14:textId="1A7EA396" w:rsidR="0003691C" w:rsidRDefault="009127EE">
      <w:r>
        <w:rPr>
          <w:rFonts w:hint="eastAsia"/>
        </w:rPr>
        <w:t>接下来是初始化，此时只涉及甜品的显示，回想之前做的渲染和逻辑分离，因此只需找到层级面板中的甜品物体下的</w:t>
      </w:r>
      <w:r>
        <w:t>SpriteRenderer</w:t>
      </w:r>
      <w:r>
        <w:rPr>
          <w:rFonts w:hint="eastAsia"/>
        </w:rPr>
        <w:t>组件即可。</w:t>
      </w:r>
    </w:p>
    <w:p w14:paraId="14ADE5DD" w14:textId="77777777" w:rsidR="0003691C" w:rsidRDefault="00FC6622">
      <w:r>
        <w:rPr>
          <w:noProof/>
        </w:rPr>
        <w:lastRenderedPageBreak/>
        <w:drawing>
          <wp:inline distT="0" distB="0" distL="0" distR="0" wp14:anchorId="24FC3F54" wp14:editId="7C163C93">
            <wp:extent cx="3736975" cy="17570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3780749" cy="1777945"/>
                    </a:xfrm>
                    <a:prstGeom prst="rect">
                      <a:avLst/>
                    </a:prstGeom>
                  </pic:spPr>
                </pic:pic>
              </a:graphicData>
            </a:graphic>
          </wp:inline>
        </w:drawing>
      </w:r>
    </w:p>
    <w:p w14:paraId="6E581710" w14:textId="0F407CBD" w:rsidR="0003691C" w:rsidRDefault="00FC6622">
      <w:r>
        <w:rPr>
          <w:rFonts w:hint="eastAsia"/>
        </w:rPr>
        <w:t>赋值s</w:t>
      </w:r>
      <w:r>
        <w:t>prite</w:t>
      </w:r>
      <w:r>
        <w:rPr>
          <w:rFonts w:hint="eastAsia"/>
        </w:rPr>
        <w:t>的</w:t>
      </w:r>
      <w:r w:rsidR="00F302C3">
        <w:rPr>
          <w:rFonts w:hint="eastAsia"/>
        </w:rPr>
        <w:t>方法，需要</w:t>
      </w:r>
      <w:r>
        <w:rPr>
          <w:rFonts w:hint="eastAsia"/>
        </w:rPr>
        <w:t>安全</w:t>
      </w:r>
      <w:r w:rsidR="00F302C3">
        <w:rPr>
          <w:rFonts w:hint="eastAsia"/>
        </w:rPr>
        <w:t>校验。</w:t>
      </w:r>
    </w:p>
    <w:p w14:paraId="4479C177" w14:textId="77777777" w:rsidR="0003691C" w:rsidRDefault="00FC6622">
      <w:r>
        <w:rPr>
          <w:noProof/>
        </w:rPr>
        <w:drawing>
          <wp:inline distT="0" distB="0" distL="0" distR="0" wp14:anchorId="7C1EC30B" wp14:editId="432D6FB6">
            <wp:extent cx="3781425" cy="6496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3903278" cy="671066"/>
                    </a:xfrm>
                    <a:prstGeom prst="rect">
                      <a:avLst/>
                    </a:prstGeom>
                  </pic:spPr>
                </pic:pic>
              </a:graphicData>
            </a:graphic>
          </wp:inline>
        </w:drawing>
      </w:r>
    </w:p>
    <w:p w14:paraId="0DFFC76D" w14:textId="77777777" w:rsidR="0003691C" w:rsidRDefault="00FC6622">
      <w:r>
        <w:rPr>
          <w:noProof/>
        </w:rPr>
        <w:drawing>
          <wp:inline distT="0" distB="0" distL="0" distR="0" wp14:anchorId="4123768E" wp14:editId="0887EC79">
            <wp:extent cx="3260090" cy="12477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3298714" cy="1262931"/>
                    </a:xfrm>
                    <a:prstGeom prst="rect">
                      <a:avLst/>
                    </a:prstGeom>
                  </pic:spPr>
                </pic:pic>
              </a:graphicData>
            </a:graphic>
          </wp:inline>
        </w:drawing>
      </w:r>
    </w:p>
    <w:p w14:paraId="13B56BCA" w14:textId="3C77DE5E" w:rsidR="0003691C" w:rsidRDefault="00FC6622">
      <w:r>
        <w:rPr>
          <w:rFonts w:hint="eastAsia"/>
        </w:rPr>
        <w:t>在甜品类型的属性里把s</w:t>
      </w:r>
      <w:r>
        <w:t>et</w:t>
      </w:r>
      <w:r>
        <w:rPr>
          <w:rFonts w:hint="eastAsia"/>
        </w:rPr>
        <w:t>方法改为通过</w:t>
      </w:r>
      <w:r w:rsidR="0036152D">
        <w:rPr>
          <w:rFonts w:hint="eastAsia"/>
        </w:rPr>
        <w:t>赋值s</w:t>
      </w:r>
      <w:r w:rsidR="0036152D">
        <w:t>prite</w:t>
      </w:r>
      <w:r>
        <w:rPr>
          <w:rFonts w:hint="eastAsia"/>
        </w:rPr>
        <w:t>的方法来改变值大小。</w:t>
      </w:r>
    </w:p>
    <w:p w14:paraId="31F4DB62" w14:textId="77777777" w:rsidR="0003691C" w:rsidRDefault="00FC6622">
      <w:r>
        <w:rPr>
          <w:noProof/>
        </w:rPr>
        <w:drawing>
          <wp:inline distT="0" distB="0" distL="0" distR="0" wp14:anchorId="61878AFD" wp14:editId="27EBEC1F">
            <wp:extent cx="2543175" cy="23526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2"/>
                    <a:stretch>
                      <a:fillRect/>
                    </a:stretch>
                  </pic:blipFill>
                  <pic:spPr>
                    <a:xfrm>
                      <a:off x="0" y="0"/>
                      <a:ext cx="2543175" cy="2352675"/>
                    </a:xfrm>
                    <a:prstGeom prst="rect">
                      <a:avLst/>
                    </a:prstGeom>
                  </pic:spPr>
                </pic:pic>
              </a:graphicData>
            </a:graphic>
          </wp:inline>
        </w:drawing>
      </w:r>
    </w:p>
    <w:p w14:paraId="1990FE85" w14:textId="7B77112A" w:rsidR="0003691C" w:rsidRDefault="000279BC">
      <w:r>
        <w:rPr>
          <w:rFonts w:hint="eastAsia"/>
        </w:rPr>
        <w:t>2</w:t>
      </w:r>
      <w:r w:rsidR="00FC6622">
        <w:rPr>
          <w:rFonts w:hint="eastAsia"/>
        </w:rPr>
        <w:t>.</w:t>
      </w:r>
      <w:r w:rsidR="00FC6622">
        <w:t xml:space="preserve"> </w:t>
      </w:r>
      <w:r w:rsidR="00FC6622">
        <w:rPr>
          <w:rFonts w:hint="eastAsia"/>
        </w:rPr>
        <w:t>甜品</w:t>
      </w:r>
      <w:r w:rsidR="00987F09">
        <w:rPr>
          <w:rFonts w:hint="eastAsia"/>
        </w:rPr>
        <w:t>基础</w:t>
      </w:r>
      <w:r w:rsidR="00FC6622">
        <w:rPr>
          <w:rFonts w:hint="eastAsia"/>
        </w:rPr>
        <w:t>脚本的修改：和甜品是否移动的一样，这里用同样的方法来判断是否可以更改甜品类型。</w:t>
      </w:r>
    </w:p>
    <w:p w14:paraId="6A80E578" w14:textId="77777777" w:rsidR="0003691C" w:rsidRDefault="00FC6622">
      <w:r>
        <w:rPr>
          <w:noProof/>
        </w:rPr>
        <w:drawing>
          <wp:inline distT="0" distB="0" distL="0" distR="0" wp14:anchorId="20CE1D6E" wp14:editId="1E4BD955">
            <wp:extent cx="4181475" cy="457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4181475" cy="457200"/>
                    </a:xfrm>
                    <a:prstGeom prst="rect">
                      <a:avLst/>
                    </a:prstGeom>
                  </pic:spPr>
                </pic:pic>
              </a:graphicData>
            </a:graphic>
          </wp:inline>
        </w:drawing>
      </w:r>
    </w:p>
    <w:p w14:paraId="6DF00C6D" w14:textId="77777777" w:rsidR="0003691C" w:rsidRDefault="00FC6622">
      <w:r>
        <w:rPr>
          <w:noProof/>
        </w:rPr>
        <w:drawing>
          <wp:inline distT="0" distB="0" distL="0" distR="0" wp14:anchorId="5EDD5995" wp14:editId="6CC2A2CF">
            <wp:extent cx="4943475" cy="4191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4"/>
                    <a:stretch>
                      <a:fillRect/>
                    </a:stretch>
                  </pic:blipFill>
                  <pic:spPr>
                    <a:xfrm>
                      <a:off x="0" y="0"/>
                      <a:ext cx="4943475" cy="419100"/>
                    </a:xfrm>
                    <a:prstGeom prst="rect">
                      <a:avLst/>
                    </a:prstGeom>
                  </pic:spPr>
                </pic:pic>
              </a:graphicData>
            </a:graphic>
          </wp:inline>
        </w:drawing>
      </w:r>
    </w:p>
    <w:p w14:paraId="2D1997A7" w14:textId="4E8F21BC" w:rsidR="0003691C" w:rsidRDefault="00FC6622">
      <w:r>
        <w:rPr>
          <w:noProof/>
        </w:rPr>
        <w:lastRenderedPageBreak/>
        <w:drawing>
          <wp:inline distT="0" distB="0" distL="0" distR="0" wp14:anchorId="01ECDECE" wp14:editId="772C4532">
            <wp:extent cx="4909820" cy="949960"/>
            <wp:effectExtent l="0" t="0" r="508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4945808" cy="957483"/>
                    </a:xfrm>
                    <a:prstGeom prst="rect">
                      <a:avLst/>
                    </a:prstGeom>
                  </pic:spPr>
                </pic:pic>
              </a:graphicData>
            </a:graphic>
          </wp:inline>
        </w:drawing>
      </w:r>
    </w:p>
    <w:p w14:paraId="640DF5F2" w14:textId="2116FAA8" w:rsidR="00987F09" w:rsidRDefault="000F22E8">
      <w:r>
        <w:rPr>
          <w:rFonts w:hint="eastAsia"/>
        </w:rPr>
        <w:t>别忘了获取新加的脚本类。</w:t>
      </w:r>
    </w:p>
    <w:p w14:paraId="49DBA46E" w14:textId="77777777" w:rsidR="0003691C" w:rsidRDefault="00FC6622">
      <w:r>
        <w:rPr>
          <w:noProof/>
        </w:rPr>
        <w:drawing>
          <wp:inline distT="0" distB="0" distL="0" distR="0" wp14:anchorId="7867907D" wp14:editId="381F0FF6">
            <wp:extent cx="4333875" cy="1123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6"/>
                    <a:stretch>
                      <a:fillRect/>
                    </a:stretch>
                  </pic:blipFill>
                  <pic:spPr>
                    <a:xfrm>
                      <a:off x="0" y="0"/>
                      <a:ext cx="4333875" cy="1123950"/>
                    </a:xfrm>
                    <a:prstGeom prst="rect">
                      <a:avLst/>
                    </a:prstGeom>
                  </pic:spPr>
                </pic:pic>
              </a:graphicData>
            </a:graphic>
          </wp:inline>
        </w:drawing>
      </w:r>
    </w:p>
    <w:p w14:paraId="0A3FE3BC" w14:textId="77777777" w:rsidR="0003691C" w:rsidRDefault="0003691C"/>
    <w:p w14:paraId="5010599F" w14:textId="2A6A4CD6" w:rsidR="0003691C" w:rsidRDefault="00144690">
      <w:r>
        <w:rPr>
          <w:rFonts w:hint="eastAsia"/>
        </w:rPr>
        <w:t>3</w:t>
      </w:r>
      <w:r w:rsidR="00FC6622">
        <w:rPr>
          <w:rFonts w:hint="eastAsia"/>
        </w:rPr>
        <w:t>.</w:t>
      </w:r>
      <w:r w:rsidR="00FC6622">
        <w:t xml:space="preserve"> </w:t>
      </w:r>
      <w:r w:rsidR="00FC6622">
        <w:rPr>
          <w:rFonts w:hint="eastAsia"/>
        </w:rPr>
        <w:t>扩充G</w:t>
      </w:r>
      <w:r w:rsidR="00FC6622">
        <w:t>ameManager</w:t>
      </w:r>
      <w:r>
        <w:rPr>
          <w:rFonts w:hint="eastAsia"/>
        </w:rPr>
        <w:t>。</w:t>
      </w:r>
    </w:p>
    <w:p w14:paraId="1E4AF6B1" w14:textId="1DEE7313" w:rsidR="0003691C" w:rsidRDefault="00FC6622">
      <w:r>
        <w:rPr>
          <w:rFonts w:hint="eastAsia"/>
        </w:rPr>
        <w:t>纠正：是i</w:t>
      </w:r>
      <w:r>
        <w:t>nt</w:t>
      </w:r>
      <w:r>
        <w:rPr>
          <w:rFonts w:hint="eastAsia"/>
        </w:rPr>
        <w:t>强转为枚举</w:t>
      </w:r>
      <w:r w:rsidR="00144690">
        <w:rPr>
          <w:rFonts w:hint="eastAsia"/>
        </w:rPr>
        <w:t>。</w:t>
      </w:r>
    </w:p>
    <w:p w14:paraId="5FC164D6" w14:textId="2CDBF7C6" w:rsidR="00144690" w:rsidRDefault="00144690">
      <w:r>
        <w:rPr>
          <w:rFonts w:hint="eastAsia"/>
        </w:rPr>
        <w:t>调用甜品生成类的里的s</w:t>
      </w:r>
      <w:r>
        <w:t>prite</w:t>
      </w:r>
      <w:r>
        <w:rPr>
          <w:rFonts w:hint="eastAsia"/>
        </w:rPr>
        <w:t>赋值方法实现不同甜品的生成。</w:t>
      </w:r>
      <w:r w:rsidR="00B46EF9">
        <w:rPr>
          <w:rFonts w:hint="eastAsia"/>
        </w:rPr>
        <w:t>变量看起来优点绕，实际上只要清楚是“这个属性在谁身上”，一步一步点出来就清楚了。</w:t>
      </w:r>
      <w:r w:rsidR="000C218B">
        <w:rPr>
          <w:rFonts w:hint="eastAsia"/>
        </w:rPr>
        <w:t>面向对象！</w:t>
      </w:r>
    </w:p>
    <w:p w14:paraId="3CE6942E" w14:textId="77777777" w:rsidR="0003691C" w:rsidRDefault="00FC6622">
      <w:r>
        <w:rPr>
          <w:noProof/>
        </w:rPr>
        <w:drawing>
          <wp:inline distT="0" distB="0" distL="0" distR="0" wp14:anchorId="1AB41049" wp14:editId="08E171AD">
            <wp:extent cx="5274310" cy="7264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726440"/>
                    </a:xfrm>
                    <a:prstGeom prst="rect">
                      <a:avLst/>
                    </a:prstGeom>
                  </pic:spPr>
                </pic:pic>
              </a:graphicData>
            </a:graphic>
          </wp:inline>
        </w:drawing>
      </w:r>
    </w:p>
    <w:p w14:paraId="74CF852B" w14:textId="77777777" w:rsidR="0003691C" w:rsidRDefault="00FC6622">
      <w:r>
        <w:rPr>
          <w:noProof/>
        </w:rPr>
        <w:drawing>
          <wp:inline distT="0" distB="0" distL="0" distR="0" wp14:anchorId="4BD2B351" wp14:editId="6D36107A">
            <wp:extent cx="5274310" cy="292481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274310" cy="2924810"/>
                    </a:xfrm>
                    <a:prstGeom prst="rect">
                      <a:avLst/>
                    </a:prstGeom>
                  </pic:spPr>
                </pic:pic>
              </a:graphicData>
            </a:graphic>
          </wp:inline>
        </w:drawing>
      </w:r>
    </w:p>
    <w:p w14:paraId="5834C85E" w14:textId="77777777" w:rsidR="0003691C" w:rsidRDefault="0003691C"/>
    <w:p w14:paraId="7BF7A0D3" w14:textId="133A18BE" w:rsidR="0003691C" w:rsidRDefault="00BD5C7A">
      <w:r>
        <w:rPr>
          <w:rFonts w:hint="eastAsia"/>
        </w:rPr>
        <w:t>4</w:t>
      </w:r>
      <w:r w:rsidR="00FC6622">
        <w:rPr>
          <w:rFonts w:hint="eastAsia"/>
        </w:rPr>
        <w:t>.</w:t>
      </w:r>
      <w:r w:rsidR="00FC6622">
        <w:t xml:space="preserve"> </w:t>
      </w:r>
      <w:r w:rsidR="00FC6622">
        <w:rPr>
          <w:rFonts w:hint="eastAsia"/>
        </w:rPr>
        <w:t>空甜品</w:t>
      </w:r>
      <w:r>
        <w:rPr>
          <w:rFonts w:hint="eastAsia"/>
        </w:rPr>
        <w:t>的处理</w:t>
      </w:r>
    </w:p>
    <w:p w14:paraId="65E1C752" w14:textId="77777777" w:rsidR="0003691C" w:rsidRDefault="0003691C"/>
    <w:p w14:paraId="21A87A9E" w14:textId="16017682" w:rsidR="0003691C" w:rsidRDefault="00FC6622">
      <w:r>
        <w:rPr>
          <w:rFonts w:hint="eastAsia"/>
        </w:rPr>
        <w:t>创建空甜品的作用在于告诉其它甜品是否可以填充到该空格上，目的是方便</w:t>
      </w:r>
      <w:r w:rsidR="00CD2CDD">
        <w:rPr>
          <w:rFonts w:hint="eastAsia"/>
        </w:rPr>
        <w:t>处理</w:t>
      </w:r>
      <w:r>
        <w:rPr>
          <w:rFonts w:hint="eastAsia"/>
        </w:rPr>
        <w:t>游戏过程中的消除事件造成甜品的移动。空甜品就好比椅子，甜品好比人，人来人走的过程中就知道哪些椅子还可以坐人，哪些不能。</w:t>
      </w:r>
    </w:p>
    <w:p w14:paraId="5774D378" w14:textId="77777777" w:rsidR="0003691C" w:rsidRDefault="0003691C"/>
    <w:p w14:paraId="37E174CA" w14:textId="4D48778F" w:rsidR="0003691C" w:rsidRDefault="00FC6622">
      <w:r>
        <w:rPr>
          <w:rFonts w:hint="eastAsia"/>
        </w:rPr>
        <w:t>（1）在G</w:t>
      </w:r>
      <w:r>
        <w:t>ameManager</w:t>
      </w:r>
      <w:r>
        <w:rPr>
          <w:rFonts w:hint="eastAsia"/>
        </w:rPr>
        <w:t>中添加甜品产生的方法</w:t>
      </w:r>
      <w:r w:rsidR="00427EC5">
        <w:rPr>
          <w:rFonts w:hint="eastAsia"/>
        </w:rPr>
        <w:t>。可以看到方法的返回类型是甜品的基础脚</w:t>
      </w:r>
      <w:r w:rsidR="00427EC5">
        <w:rPr>
          <w:rFonts w:hint="eastAsia"/>
        </w:rPr>
        <w:lastRenderedPageBreak/>
        <w:t>本类，因为这里是要得到甜品的基本属性，再次感受到基类用起来是多么方便。</w:t>
      </w:r>
    </w:p>
    <w:p w14:paraId="701F773F" w14:textId="7C34280C" w:rsidR="004C228E" w:rsidRDefault="004C228E">
      <w:r>
        <w:rPr>
          <w:rFonts w:hint="eastAsia"/>
        </w:rPr>
        <w:t>重点记忆：</w:t>
      </w:r>
    </w:p>
    <w:p w14:paraId="77F15469" w14:textId="4DBE9B83" w:rsidR="004C228E" w:rsidRDefault="004C228E">
      <w:r>
        <w:rPr>
          <w:rFonts w:hint="eastAsia"/>
        </w:rPr>
        <w:t>清楚</w:t>
      </w:r>
      <w:r w:rsidR="00990CDC">
        <w:rPr>
          <w:rFonts w:hint="eastAsia"/>
        </w:rPr>
        <w:t xml:space="preserve"> “</w:t>
      </w:r>
      <w:r>
        <w:rPr>
          <w:rFonts w:hint="eastAsia"/>
        </w:rPr>
        <w:t>要得到什么属性先去得到拥有它的对象”</w:t>
      </w:r>
      <w:r w:rsidR="00990CDC">
        <w:rPr>
          <w:rFonts w:hint="eastAsia"/>
        </w:rPr>
        <w:t xml:space="preserve"> </w:t>
      </w:r>
      <w:r>
        <w:rPr>
          <w:rFonts w:hint="eastAsia"/>
        </w:rPr>
        <w:t>的思维。这里要调用甜品基类里的方法，所以先实例化出来甜品，再通过甜品来获取它身上带的基类脚本</w:t>
      </w:r>
      <w:r w:rsidR="00EF4438">
        <w:rPr>
          <w:rFonts w:hint="eastAsia"/>
        </w:rPr>
        <w:t>，然后才能调用初始化方法。</w:t>
      </w:r>
    </w:p>
    <w:p w14:paraId="5F4A4D30" w14:textId="77777777" w:rsidR="0003691C" w:rsidRDefault="00FC6622">
      <w:r>
        <w:rPr>
          <w:noProof/>
        </w:rPr>
        <w:drawing>
          <wp:inline distT="0" distB="0" distL="0" distR="0" wp14:anchorId="4E23014B" wp14:editId="2FF58685">
            <wp:extent cx="5274310" cy="20129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5274310" cy="2012950"/>
                    </a:xfrm>
                    <a:prstGeom prst="rect">
                      <a:avLst/>
                    </a:prstGeom>
                  </pic:spPr>
                </pic:pic>
              </a:graphicData>
            </a:graphic>
          </wp:inline>
        </w:drawing>
      </w:r>
    </w:p>
    <w:p w14:paraId="4080022E" w14:textId="0B05ED37" w:rsidR="0003691C" w:rsidRDefault="00FC6622">
      <w:r>
        <w:rPr>
          <w:rFonts w:hint="eastAsia"/>
        </w:rPr>
        <w:t>（2）修改原来在</w:t>
      </w:r>
      <w:r>
        <w:t>S</w:t>
      </w:r>
      <w:r>
        <w:rPr>
          <w:rFonts w:hint="eastAsia"/>
        </w:rPr>
        <w:t>tart方法中双重循环生成</w:t>
      </w:r>
      <w:r w:rsidR="003F6C0F">
        <w:rPr>
          <w:rFonts w:hint="eastAsia"/>
        </w:rPr>
        <w:t>放置块</w:t>
      </w:r>
      <w:r>
        <w:rPr>
          <w:rFonts w:hint="eastAsia"/>
        </w:rPr>
        <w:t>的代码，这里调用上述方法即可</w:t>
      </w:r>
      <w:r w:rsidR="00147F9B">
        <w:rPr>
          <w:rFonts w:hint="eastAsia"/>
        </w:rPr>
        <w:t>。即生成空类型的甜品。</w:t>
      </w:r>
    </w:p>
    <w:p w14:paraId="09E06D17" w14:textId="77777777" w:rsidR="0003691C" w:rsidRDefault="00FC6622">
      <w:r>
        <w:rPr>
          <w:noProof/>
        </w:rPr>
        <w:drawing>
          <wp:inline distT="0" distB="0" distL="0" distR="0" wp14:anchorId="793661D9" wp14:editId="3654B140">
            <wp:extent cx="4114800" cy="1104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4114800" cy="1104900"/>
                    </a:xfrm>
                    <a:prstGeom prst="rect">
                      <a:avLst/>
                    </a:prstGeom>
                  </pic:spPr>
                </pic:pic>
              </a:graphicData>
            </a:graphic>
          </wp:inline>
        </w:drawing>
      </w:r>
    </w:p>
    <w:p w14:paraId="01C5BEAF" w14:textId="4F19E86A" w:rsidR="0003691C" w:rsidRDefault="00FC6622">
      <w:r>
        <w:rPr>
          <w:rFonts w:hint="eastAsia"/>
        </w:rPr>
        <w:t>（3）记得在G</w:t>
      </w:r>
      <w:r>
        <w:t>ameManager</w:t>
      </w:r>
      <w:r>
        <w:rPr>
          <w:rFonts w:hint="eastAsia"/>
        </w:rPr>
        <w:t>的格子类型数组做更改</w:t>
      </w:r>
    </w:p>
    <w:p w14:paraId="1A310350" w14:textId="77777777" w:rsidR="0003691C" w:rsidRDefault="00FC6622">
      <w:r>
        <w:rPr>
          <w:noProof/>
        </w:rPr>
        <w:drawing>
          <wp:inline distT="0" distB="0" distL="0" distR="0" wp14:anchorId="6A20C1FC" wp14:editId="05BEC34E">
            <wp:extent cx="3781425" cy="188341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3806322" cy="1895979"/>
                    </a:xfrm>
                    <a:prstGeom prst="rect">
                      <a:avLst/>
                    </a:prstGeom>
                  </pic:spPr>
                </pic:pic>
              </a:graphicData>
            </a:graphic>
          </wp:inline>
        </w:drawing>
      </w:r>
    </w:p>
    <w:p w14:paraId="6558CF55" w14:textId="77777777" w:rsidR="0003691C" w:rsidRDefault="00FC6622">
      <w:r>
        <w:rPr>
          <w:noProof/>
        </w:rPr>
        <w:drawing>
          <wp:inline distT="0" distB="0" distL="0" distR="0" wp14:anchorId="02574A40" wp14:editId="69C83497">
            <wp:extent cx="5274310" cy="17386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1738630"/>
                    </a:xfrm>
                    <a:prstGeom prst="rect">
                      <a:avLst/>
                    </a:prstGeom>
                  </pic:spPr>
                </pic:pic>
              </a:graphicData>
            </a:graphic>
          </wp:inline>
        </w:drawing>
      </w:r>
    </w:p>
    <w:p w14:paraId="1B16D45C" w14:textId="77777777" w:rsidR="0003691C" w:rsidRDefault="0003691C"/>
    <w:p w14:paraId="3233020D" w14:textId="3D5A5538" w:rsidR="00DF24A0" w:rsidRPr="002F2EDD" w:rsidRDefault="00DF24A0" w:rsidP="00DF24A0">
      <w:pPr>
        <w:rPr>
          <w:b/>
          <w:bCs/>
        </w:rPr>
      </w:pPr>
      <w:r w:rsidRPr="00014623">
        <w:rPr>
          <w:rFonts w:hint="eastAsia"/>
          <w:b/>
          <w:bCs/>
        </w:rPr>
        <w:lastRenderedPageBreak/>
        <w:t>第</w:t>
      </w:r>
      <w:r>
        <w:rPr>
          <w:rFonts w:hint="eastAsia"/>
          <w:b/>
          <w:bCs/>
        </w:rPr>
        <w:t>六</w:t>
      </w:r>
      <w:r w:rsidRPr="00014623">
        <w:rPr>
          <w:rFonts w:hint="eastAsia"/>
          <w:b/>
          <w:bCs/>
        </w:rPr>
        <w:t>部分：</w:t>
      </w:r>
      <w:r>
        <w:rPr>
          <w:rFonts w:hint="eastAsia"/>
          <w:b/>
          <w:bCs/>
        </w:rPr>
        <w:t>甜品的填充</w:t>
      </w:r>
      <w:r w:rsidRPr="00014623">
        <w:rPr>
          <w:rFonts w:hint="eastAsia"/>
          <w:b/>
          <w:bCs/>
        </w:rPr>
        <w:t>。</w:t>
      </w:r>
    </w:p>
    <w:p w14:paraId="2808D4FD" w14:textId="219229DE" w:rsidR="00AC2697" w:rsidRPr="00AC2697" w:rsidRDefault="00AC2697">
      <w:r>
        <w:rPr>
          <w:rFonts w:hint="eastAsia"/>
        </w:rPr>
        <w:t>消消乐甜品不是直接显示在格子上的，而是从上到下掉落填充的，游戏的开始和游戏过程中都是如此。</w:t>
      </w:r>
    </w:p>
    <w:p w14:paraId="30FC82D1" w14:textId="1740B267" w:rsidR="0003691C" w:rsidRDefault="00FC6622">
      <w:r>
        <w:rPr>
          <w:rFonts w:hint="eastAsia"/>
        </w:rPr>
        <w:t>1.</w:t>
      </w:r>
      <w:r>
        <w:t xml:space="preserve"> </w:t>
      </w:r>
      <w:r>
        <w:rPr>
          <w:rFonts w:hint="eastAsia"/>
        </w:rPr>
        <w:t>填充的核心算法</w:t>
      </w:r>
      <w:r w:rsidR="00DF24A0">
        <w:rPr>
          <w:rFonts w:hint="eastAsia"/>
        </w:rPr>
        <w:t>。</w:t>
      </w:r>
    </w:p>
    <w:p w14:paraId="694F7C50" w14:textId="0DF9E62F" w:rsidR="0003691C" w:rsidRDefault="00FC6622">
      <w:r>
        <w:rPr>
          <w:rFonts w:hint="eastAsia"/>
        </w:rPr>
        <w:t>（1）核心的需求是遍历判断格子是否为空（即甜品是否能往这里移动），如果是空的，则</w:t>
      </w:r>
      <w:r w:rsidR="00AC2697">
        <w:rPr>
          <w:rFonts w:hint="eastAsia"/>
        </w:rPr>
        <w:t>可以往这里填充</w:t>
      </w:r>
      <w:r>
        <w:rPr>
          <w:rFonts w:hint="eastAsia"/>
        </w:rPr>
        <w:t>甜品。</w:t>
      </w:r>
      <w:r w:rsidR="007C1829">
        <w:rPr>
          <w:rFonts w:hint="eastAsia"/>
        </w:rPr>
        <w:t>具体细节说明看图中的注释</w:t>
      </w:r>
      <w:r w:rsidR="00CC378E">
        <w:rPr>
          <w:rFonts w:hint="eastAsia"/>
        </w:rPr>
        <w:t>，理清格子的状态改变，需要做哪些处理。</w:t>
      </w:r>
    </w:p>
    <w:p w14:paraId="2960F111" w14:textId="77777777" w:rsidR="0003691C" w:rsidRDefault="00FC6622">
      <w:r>
        <w:rPr>
          <w:noProof/>
        </w:rPr>
        <w:drawing>
          <wp:inline distT="0" distB="0" distL="0" distR="0" wp14:anchorId="40967FAA" wp14:editId="68AC826F">
            <wp:extent cx="5274310" cy="36093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
                    <a:stretch>
                      <a:fillRect/>
                    </a:stretch>
                  </pic:blipFill>
                  <pic:spPr>
                    <a:xfrm>
                      <a:off x="0" y="0"/>
                      <a:ext cx="5274310" cy="3609340"/>
                    </a:xfrm>
                    <a:prstGeom prst="rect">
                      <a:avLst/>
                    </a:prstGeom>
                  </pic:spPr>
                </pic:pic>
              </a:graphicData>
            </a:graphic>
          </wp:inline>
        </w:drawing>
      </w:r>
    </w:p>
    <w:p w14:paraId="11C06C95" w14:textId="77777777" w:rsidR="0003691C" w:rsidRDefault="0003691C"/>
    <w:p w14:paraId="1E125870" w14:textId="77777777" w:rsidR="0003691C" w:rsidRDefault="00FC6622">
      <w:r>
        <w:rPr>
          <w:rFonts w:hint="eastAsia"/>
        </w:rPr>
        <w:t>（2）其中最上面的一行要做特殊处理：需要在它上面再加一个虚拟的行，用于生成新的甜品。即如果最上面的一行空了，则虚拟的行会生成新的甜品掉下来。</w:t>
      </w:r>
    </w:p>
    <w:p w14:paraId="40D77F07" w14:textId="77777777" w:rsidR="0003691C" w:rsidRDefault="00FC6622">
      <w:r>
        <w:rPr>
          <w:noProof/>
        </w:rPr>
        <w:drawing>
          <wp:inline distT="0" distB="0" distL="0" distR="0" wp14:anchorId="3D14C8D2" wp14:editId="6168FABA">
            <wp:extent cx="5274310" cy="21856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5274310" cy="2185670"/>
                    </a:xfrm>
                    <a:prstGeom prst="rect">
                      <a:avLst/>
                    </a:prstGeom>
                  </pic:spPr>
                </pic:pic>
              </a:graphicData>
            </a:graphic>
          </wp:inline>
        </w:drawing>
      </w:r>
    </w:p>
    <w:p w14:paraId="26310E2E" w14:textId="77777777" w:rsidR="0003691C" w:rsidRDefault="00FC6622">
      <w:r>
        <w:rPr>
          <w:rFonts w:hint="eastAsia"/>
        </w:rPr>
        <w:t>最后记得把分布填充的方法改为返回一个是否填充完毕的值，用来让全部填充方法知道完成了没。</w:t>
      </w:r>
    </w:p>
    <w:p w14:paraId="42F9BDFF" w14:textId="77777777" w:rsidR="0003691C" w:rsidRDefault="0003691C"/>
    <w:p w14:paraId="01FABDD3" w14:textId="77777777" w:rsidR="0003691C" w:rsidRDefault="00FC6622">
      <w:r>
        <w:rPr>
          <w:rFonts w:hint="eastAsia"/>
        </w:rPr>
        <w:t>（3）全部填充方法：</w:t>
      </w:r>
    </w:p>
    <w:p w14:paraId="0B51077F" w14:textId="77777777" w:rsidR="0003691C" w:rsidRDefault="00FC6622">
      <w:r>
        <w:rPr>
          <w:noProof/>
        </w:rPr>
        <w:lastRenderedPageBreak/>
        <w:drawing>
          <wp:inline distT="0" distB="0" distL="0" distR="0" wp14:anchorId="136794A1" wp14:editId="07BD9CEA">
            <wp:extent cx="2743200" cy="22002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a:stretch>
                      <a:fillRect/>
                    </a:stretch>
                  </pic:blipFill>
                  <pic:spPr>
                    <a:xfrm>
                      <a:off x="0" y="0"/>
                      <a:ext cx="2743200" cy="2200275"/>
                    </a:xfrm>
                    <a:prstGeom prst="rect">
                      <a:avLst/>
                    </a:prstGeom>
                  </pic:spPr>
                </pic:pic>
              </a:graphicData>
            </a:graphic>
          </wp:inline>
        </w:drawing>
      </w:r>
    </w:p>
    <w:p w14:paraId="3E993D53" w14:textId="77777777" w:rsidR="0003691C" w:rsidRDefault="00FC6622">
      <w:r>
        <w:rPr>
          <w:rFonts w:hint="eastAsia"/>
        </w:rPr>
        <w:t>成功~</w:t>
      </w:r>
    </w:p>
    <w:p w14:paraId="17D26DBD" w14:textId="29FE0475" w:rsidR="0003691C" w:rsidRDefault="00FC6622">
      <w:r>
        <w:rPr>
          <w:noProof/>
        </w:rPr>
        <w:drawing>
          <wp:inline distT="0" distB="0" distL="0" distR="0" wp14:anchorId="103967DF" wp14:editId="05528598">
            <wp:extent cx="3990975" cy="22129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4044056" cy="2242587"/>
                    </a:xfrm>
                    <a:prstGeom prst="rect">
                      <a:avLst/>
                    </a:prstGeom>
                  </pic:spPr>
                </pic:pic>
              </a:graphicData>
            </a:graphic>
          </wp:inline>
        </w:drawing>
      </w:r>
    </w:p>
    <w:p w14:paraId="10FDCC9B" w14:textId="77777777" w:rsidR="00865BB0" w:rsidRDefault="00865BB0"/>
    <w:p w14:paraId="7EC8B8FC" w14:textId="4B056B9B" w:rsidR="0003691C" w:rsidRDefault="00FC6622">
      <w:r>
        <w:rPr>
          <w:rFonts w:hint="eastAsia"/>
        </w:rPr>
        <w:t>2.</w:t>
      </w:r>
      <w:r>
        <w:t xml:space="preserve"> </w:t>
      </w:r>
      <w:r>
        <w:rPr>
          <w:rFonts w:hint="eastAsia"/>
        </w:rPr>
        <w:t>通过协程来控制甜品的移动填充。</w:t>
      </w:r>
    </w:p>
    <w:p w14:paraId="05D80AB6" w14:textId="24F2D5C3" w:rsidR="0003691C" w:rsidRDefault="00865BB0">
      <w:r>
        <w:rPr>
          <w:rFonts w:hint="eastAsia"/>
        </w:rPr>
        <w:t>接下来要动态处理甜品的移动填充，</w:t>
      </w:r>
      <w:r w:rsidR="00FC6622">
        <w:rPr>
          <w:rFonts w:hint="eastAsia"/>
        </w:rPr>
        <w:t>为了达到理想的掉落效果，需要用两个协程，一个是用于调用填充方法的，另一个是用于单个甜品移动方法的。</w:t>
      </w:r>
    </w:p>
    <w:p w14:paraId="4C1FA52F" w14:textId="34E8133B" w:rsidR="0003691C" w:rsidRDefault="0003691C"/>
    <w:p w14:paraId="46367F06" w14:textId="5461BB6B" w:rsidR="00C238FD" w:rsidRDefault="00C238FD">
      <w:r>
        <w:rPr>
          <w:rFonts w:hint="eastAsia"/>
        </w:rPr>
        <w:t>重点记忆：</w:t>
      </w:r>
    </w:p>
    <w:p w14:paraId="445FDC80" w14:textId="75678E8E" w:rsidR="00C238FD" w:rsidRDefault="00C238FD">
      <w:r>
        <w:rPr>
          <w:rFonts w:hint="eastAsia"/>
        </w:rPr>
        <w:t>① 协程的使用。</w:t>
      </w:r>
      <w:r w:rsidR="00A370E7">
        <w:t>IEnumerator</w:t>
      </w:r>
      <w:r w:rsidR="00A370E7">
        <w:rPr>
          <w:rFonts w:hint="eastAsia"/>
        </w:rPr>
        <w:t>类型的方法，y</w:t>
      </w:r>
      <w:r w:rsidR="00A370E7">
        <w:t xml:space="preserve">ield return </w:t>
      </w:r>
      <w:r w:rsidR="00A370E7">
        <w:rPr>
          <w:rFonts w:hint="eastAsia"/>
        </w:rPr>
        <w:t>一个等待时间</w:t>
      </w:r>
      <w:r w:rsidR="00AC1524">
        <w:rPr>
          <w:rFonts w:hint="eastAsia"/>
        </w:rPr>
        <w:t>，</w:t>
      </w:r>
      <w:r w:rsidR="00A370E7">
        <w:rPr>
          <w:rFonts w:hint="eastAsia"/>
        </w:rPr>
        <w:t>开启协程的方法。</w:t>
      </w:r>
    </w:p>
    <w:p w14:paraId="12516757" w14:textId="77777777" w:rsidR="00C238FD" w:rsidRDefault="00C238FD"/>
    <w:p w14:paraId="7510D755" w14:textId="6541CF07" w:rsidR="0003691C" w:rsidRDefault="00364C4E">
      <w:r>
        <w:rPr>
          <w:rFonts w:hint="eastAsia"/>
        </w:rPr>
        <w:t>（1）</w:t>
      </w:r>
      <w:r w:rsidR="00FC6622">
        <w:rPr>
          <w:rFonts w:hint="eastAsia"/>
        </w:rPr>
        <w:t>第一个</w:t>
      </w:r>
      <w:r>
        <w:rPr>
          <w:rFonts w:hint="eastAsia"/>
        </w:rPr>
        <w:t>协程</w:t>
      </w:r>
      <w:r w:rsidR="00FC6622">
        <w:rPr>
          <w:rFonts w:hint="eastAsia"/>
        </w:rPr>
        <w:t>（</w:t>
      </w:r>
      <w:r>
        <w:rPr>
          <w:rFonts w:hint="eastAsia"/>
        </w:rPr>
        <w:t>写在</w:t>
      </w:r>
      <w:r w:rsidR="00FC6622">
        <w:rPr>
          <w:rFonts w:hint="eastAsia"/>
        </w:rPr>
        <w:t>Game</w:t>
      </w:r>
      <w:r w:rsidR="00FC6622">
        <w:t>Manager</w:t>
      </w:r>
      <w:r w:rsidR="00FC6622">
        <w:rPr>
          <w:rFonts w:hint="eastAsia"/>
        </w:rPr>
        <w:t>脚本）</w:t>
      </w:r>
      <w:r w:rsidR="00E85343">
        <w:rPr>
          <w:rFonts w:hint="eastAsia"/>
        </w:rPr>
        <w:t>，控制分步填充的间隔。</w:t>
      </w:r>
    </w:p>
    <w:p w14:paraId="2221E13A" w14:textId="77777777" w:rsidR="0003691C" w:rsidRDefault="00FC6622">
      <w:r>
        <w:rPr>
          <w:noProof/>
        </w:rPr>
        <w:drawing>
          <wp:inline distT="0" distB="0" distL="0" distR="0" wp14:anchorId="49DBD8CF" wp14:editId="121946B5">
            <wp:extent cx="2105025" cy="4699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7"/>
                    <a:stretch>
                      <a:fillRect/>
                    </a:stretch>
                  </pic:blipFill>
                  <pic:spPr>
                    <a:xfrm>
                      <a:off x="0" y="0"/>
                      <a:ext cx="2161326" cy="482933"/>
                    </a:xfrm>
                    <a:prstGeom prst="rect">
                      <a:avLst/>
                    </a:prstGeom>
                  </pic:spPr>
                </pic:pic>
              </a:graphicData>
            </a:graphic>
          </wp:inline>
        </w:drawing>
      </w:r>
    </w:p>
    <w:p w14:paraId="08CA1F9A" w14:textId="77777777" w:rsidR="0003691C" w:rsidRDefault="00FC6622">
      <w:r>
        <w:rPr>
          <w:noProof/>
        </w:rPr>
        <w:lastRenderedPageBreak/>
        <w:drawing>
          <wp:inline distT="0" distB="0" distL="0" distR="0" wp14:anchorId="6EBA487F" wp14:editId="7B7C198F">
            <wp:extent cx="3157220" cy="1712595"/>
            <wp:effectExtent l="0" t="0" r="508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8"/>
                    <a:stretch>
                      <a:fillRect/>
                    </a:stretch>
                  </pic:blipFill>
                  <pic:spPr>
                    <a:xfrm>
                      <a:off x="0" y="0"/>
                      <a:ext cx="3178789" cy="1724311"/>
                    </a:xfrm>
                    <a:prstGeom prst="rect">
                      <a:avLst/>
                    </a:prstGeom>
                  </pic:spPr>
                </pic:pic>
              </a:graphicData>
            </a:graphic>
          </wp:inline>
        </w:drawing>
      </w:r>
    </w:p>
    <w:p w14:paraId="4D2B0CE5" w14:textId="6DFDD978" w:rsidR="0003691C" w:rsidRDefault="00801618">
      <w:r>
        <w:rPr>
          <w:rFonts w:hint="eastAsia"/>
        </w:rPr>
        <w:t>（2）</w:t>
      </w:r>
      <w:r w:rsidR="00FC6622">
        <w:rPr>
          <w:rFonts w:hint="eastAsia"/>
        </w:rPr>
        <w:t>第二个（</w:t>
      </w:r>
      <w:r w:rsidR="00BA506F">
        <w:rPr>
          <w:rFonts w:hint="eastAsia"/>
        </w:rPr>
        <w:t>写在</w:t>
      </w:r>
      <w:r w:rsidR="00FC6622">
        <w:rPr>
          <w:rFonts w:hint="eastAsia"/>
        </w:rPr>
        <w:t>甜品移动脚本）</w:t>
      </w:r>
      <w:r>
        <w:rPr>
          <w:rFonts w:hint="eastAsia"/>
        </w:rPr>
        <w:t>，控制移动的间隔。</w:t>
      </w:r>
    </w:p>
    <w:p w14:paraId="079A7EA4" w14:textId="77777777" w:rsidR="0003691C" w:rsidRDefault="00FC6622">
      <w:r>
        <w:rPr>
          <w:noProof/>
        </w:rPr>
        <w:drawing>
          <wp:inline distT="0" distB="0" distL="0" distR="0" wp14:anchorId="62ED72AA" wp14:editId="4A54DD5E">
            <wp:extent cx="3714750" cy="5048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9"/>
                    <a:stretch>
                      <a:fillRect/>
                    </a:stretch>
                  </pic:blipFill>
                  <pic:spPr>
                    <a:xfrm>
                      <a:off x="0" y="0"/>
                      <a:ext cx="3714750" cy="504825"/>
                    </a:xfrm>
                    <a:prstGeom prst="rect">
                      <a:avLst/>
                    </a:prstGeom>
                  </pic:spPr>
                </pic:pic>
              </a:graphicData>
            </a:graphic>
          </wp:inline>
        </w:drawing>
      </w:r>
    </w:p>
    <w:p w14:paraId="4CF91E10" w14:textId="6B8AA0DB" w:rsidR="0003691C" w:rsidRDefault="00FC6622">
      <w:r>
        <w:rPr>
          <w:noProof/>
        </w:rPr>
        <w:drawing>
          <wp:inline distT="0" distB="0" distL="0" distR="0" wp14:anchorId="34BD316C" wp14:editId="591DC0A5">
            <wp:extent cx="4652645" cy="191833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0"/>
                    <a:stretch>
                      <a:fillRect/>
                    </a:stretch>
                  </pic:blipFill>
                  <pic:spPr>
                    <a:xfrm>
                      <a:off x="0" y="0"/>
                      <a:ext cx="4674315" cy="1927465"/>
                    </a:xfrm>
                    <a:prstGeom prst="rect">
                      <a:avLst/>
                    </a:prstGeom>
                  </pic:spPr>
                </pic:pic>
              </a:graphicData>
            </a:graphic>
          </wp:inline>
        </w:drawing>
      </w:r>
    </w:p>
    <w:p w14:paraId="4049CF72" w14:textId="1E19A09D" w:rsidR="003E3765" w:rsidRDefault="003E3765">
      <w:r>
        <w:rPr>
          <w:rFonts w:hint="eastAsia"/>
        </w:rPr>
        <w:t>移动协程详情如下，另外注意如果想让一个动态表现更加平滑，需要用到插值函数L</w:t>
      </w:r>
      <w:r>
        <w:t>erp</w:t>
      </w:r>
      <w:r w:rsidR="00E76B05">
        <w:rPr>
          <w:rFonts w:hint="eastAsia"/>
        </w:rPr>
        <w:t>（插值的左端点，插值的右端点，插值对象参数）</w:t>
      </w:r>
      <w:r>
        <w:rPr>
          <w:rFonts w:hint="eastAsia"/>
        </w:rPr>
        <w:t>。</w:t>
      </w:r>
    </w:p>
    <w:p w14:paraId="0C032668" w14:textId="77777777" w:rsidR="0003691C" w:rsidRDefault="00FC6622">
      <w:r>
        <w:rPr>
          <w:noProof/>
        </w:rPr>
        <w:drawing>
          <wp:inline distT="0" distB="0" distL="0" distR="0" wp14:anchorId="65744D8F" wp14:editId="39D05C10">
            <wp:extent cx="3905250" cy="246062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3918577" cy="2469279"/>
                    </a:xfrm>
                    <a:prstGeom prst="rect">
                      <a:avLst/>
                    </a:prstGeom>
                  </pic:spPr>
                </pic:pic>
              </a:graphicData>
            </a:graphic>
          </wp:inline>
        </w:drawing>
      </w:r>
    </w:p>
    <w:p w14:paraId="6FE5080B" w14:textId="77777777" w:rsidR="0003691C" w:rsidRDefault="0003691C"/>
    <w:p w14:paraId="40728AE7" w14:textId="6046A5E7" w:rsidR="0003691C" w:rsidRDefault="001F4B60">
      <w:r>
        <w:rPr>
          <w:rFonts w:hint="eastAsia"/>
        </w:rPr>
        <w:t>3</w:t>
      </w:r>
      <w:r w:rsidR="00FC6622">
        <w:rPr>
          <w:rFonts w:hint="eastAsia"/>
        </w:rPr>
        <w:t>.</w:t>
      </w:r>
      <w:r w:rsidR="00FC6622">
        <w:t xml:space="preserve"> </w:t>
      </w:r>
      <w:r w:rsidR="00FC6622">
        <w:rPr>
          <w:rFonts w:hint="eastAsia"/>
        </w:rPr>
        <w:t>障碍甜品的处理</w:t>
      </w:r>
      <w:r w:rsidR="00E25722">
        <w:rPr>
          <w:rFonts w:hint="eastAsia"/>
        </w:rPr>
        <w:t>。</w:t>
      </w:r>
    </w:p>
    <w:p w14:paraId="650C6199" w14:textId="05FBDAB9" w:rsidR="00E25722" w:rsidRDefault="00E25722">
      <w:r>
        <w:rPr>
          <w:rFonts w:hint="eastAsia"/>
        </w:rPr>
        <w:t>障碍甜品不会移动，且会占据一个放置块的位置。</w:t>
      </w:r>
    </w:p>
    <w:p w14:paraId="054791F8" w14:textId="11578169" w:rsidR="0003691C" w:rsidRDefault="00FC6622">
      <w:r>
        <w:rPr>
          <w:rFonts w:hint="eastAsia"/>
        </w:rPr>
        <w:t>设置好预制体后记得在G</w:t>
      </w:r>
      <w:r>
        <w:t>ame Manager</w:t>
      </w:r>
      <w:r>
        <w:rPr>
          <w:rFonts w:hint="eastAsia"/>
        </w:rPr>
        <w:t>中调整下。</w:t>
      </w:r>
    </w:p>
    <w:p w14:paraId="25B7869A" w14:textId="77777777" w:rsidR="0003691C" w:rsidRDefault="00FC6622">
      <w:r>
        <w:rPr>
          <w:noProof/>
        </w:rPr>
        <w:lastRenderedPageBreak/>
        <w:drawing>
          <wp:inline distT="0" distB="0" distL="0" distR="0" wp14:anchorId="0968A7FC" wp14:editId="0F011DAE">
            <wp:extent cx="3514725" cy="22929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2"/>
                    <a:stretch>
                      <a:fillRect/>
                    </a:stretch>
                  </pic:blipFill>
                  <pic:spPr>
                    <a:xfrm>
                      <a:off x="0" y="0"/>
                      <a:ext cx="3530221" cy="2303174"/>
                    </a:xfrm>
                    <a:prstGeom prst="rect">
                      <a:avLst/>
                    </a:prstGeom>
                  </pic:spPr>
                </pic:pic>
              </a:graphicData>
            </a:graphic>
          </wp:inline>
        </w:drawing>
      </w:r>
    </w:p>
    <w:p w14:paraId="0CB37B92" w14:textId="77777777" w:rsidR="0003691C" w:rsidRDefault="0003691C"/>
    <w:p w14:paraId="5C98374D" w14:textId="3CEF7BA1" w:rsidR="0003691C" w:rsidRDefault="00FC6622">
      <w:r>
        <w:rPr>
          <w:noProof/>
        </w:rPr>
        <w:drawing>
          <wp:inline distT="0" distB="0" distL="0" distR="0" wp14:anchorId="38DC595A" wp14:editId="785CB3EC">
            <wp:extent cx="3457575" cy="7772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3"/>
                    <a:stretch>
                      <a:fillRect/>
                    </a:stretch>
                  </pic:blipFill>
                  <pic:spPr>
                    <a:xfrm>
                      <a:off x="0" y="0"/>
                      <a:ext cx="3518248" cy="791410"/>
                    </a:xfrm>
                    <a:prstGeom prst="rect">
                      <a:avLst/>
                    </a:prstGeom>
                  </pic:spPr>
                </pic:pic>
              </a:graphicData>
            </a:graphic>
          </wp:inline>
        </w:drawing>
      </w:r>
    </w:p>
    <w:p w14:paraId="4A66B17F" w14:textId="13FA872E" w:rsidR="00A44765" w:rsidRDefault="00A44765">
      <w:r>
        <w:rPr>
          <w:rFonts w:hint="eastAsia"/>
        </w:rPr>
        <w:t>初步的效果是障碍物会完全挡住其上面的甜品往下掉，实际上它下面的地方应该由左右相邻的甜品进行补充。</w:t>
      </w:r>
    </w:p>
    <w:p w14:paraId="568E65B4" w14:textId="77777777" w:rsidR="0003691C" w:rsidRDefault="00FC6622">
      <w:r>
        <w:rPr>
          <w:noProof/>
        </w:rPr>
        <w:drawing>
          <wp:inline distT="0" distB="0" distL="0" distR="0" wp14:anchorId="176F69F6" wp14:editId="2840B459">
            <wp:extent cx="4577080" cy="253809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4584922" cy="2542518"/>
                    </a:xfrm>
                    <a:prstGeom prst="rect">
                      <a:avLst/>
                    </a:prstGeom>
                  </pic:spPr>
                </pic:pic>
              </a:graphicData>
            </a:graphic>
          </wp:inline>
        </w:drawing>
      </w:r>
    </w:p>
    <w:p w14:paraId="2FE09756" w14:textId="77777777" w:rsidR="0003691C" w:rsidRDefault="0003691C"/>
    <w:p w14:paraId="561A9C20" w14:textId="6D99F02A" w:rsidR="0003691C" w:rsidRDefault="00623B3F">
      <w:r>
        <w:rPr>
          <w:rFonts w:hint="eastAsia"/>
        </w:rPr>
        <w:t>（1）</w:t>
      </w:r>
      <w:r w:rsidR="00FC6622">
        <w:rPr>
          <w:rFonts w:hint="eastAsia"/>
        </w:rPr>
        <w:t>处理障碍甜品下面的填充。</w:t>
      </w:r>
    </w:p>
    <w:p w14:paraId="55E46851" w14:textId="77777777" w:rsidR="0003691C" w:rsidRDefault="00FC6622">
      <w:r>
        <w:rPr>
          <w:rFonts w:hint="eastAsia"/>
        </w:rPr>
        <w:t>斜向填充算法说明：每个格子都会遍历它的左下和右下的格子，若为空时，再判断空格子的上方是否是障碍甜品，若是，则它补充到空格子，原来的地方会被上面的甜品填充；若不是，则应该由空格子上面的甜品进行填充。</w:t>
      </w:r>
    </w:p>
    <w:p w14:paraId="3682CC75" w14:textId="77777777" w:rsidR="0003691C" w:rsidRDefault="00FC6622">
      <w:r>
        <w:rPr>
          <w:noProof/>
        </w:rPr>
        <w:lastRenderedPageBreak/>
        <w:drawing>
          <wp:inline distT="0" distB="0" distL="0" distR="0" wp14:anchorId="555373BA" wp14:editId="7D8B85A7">
            <wp:extent cx="3804920" cy="2141220"/>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3815474" cy="2147525"/>
                    </a:xfrm>
                    <a:prstGeom prst="rect">
                      <a:avLst/>
                    </a:prstGeom>
                  </pic:spPr>
                </pic:pic>
              </a:graphicData>
            </a:graphic>
          </wp:inline>
        </w:drawing>
      </w:r>
    </w:p>
    <w:p w14:paraId="52EA86F5" w14:textId="77777777" w:rsidR="0003691C" w:rsidRDefault="00FC6622">
      <w:r>
        <w:rPr>
          <w:noProof/>
        </w:rPr>
        <w:drawing>
          <wp:inline distT="0" distB="0" distL="0" distR="0" wp14:anchorId="6C9344C3" wp14:editId="68C1D8A9">
            <wp:extent cx="3566795" cy="252857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3575446" cy="2534580"/>
                    </a:xfrm>
                    <a:prstGeom prst="rect">
                      <a:avLst/>
                    </a:prstGeom>
                  </pic:spPr>
                </pic:pic>
              </a:graphicData>
            </a:graphic>
          </wp:inline>
        </w:drawing>
      </w:r>
    </w:p>
    <w:p w14:paraId="0A4858C6" w14:textId="77777777" w:rsidR="0003691C" w:rsidRDefault="00FC6622">
      <w:r>
        <w:rPr>
          <w:noProof/>
        </w:rPr>
        <w:drawing>
          <wp:inline distT="0" distB="0" distL="0" distR="0" wp14:anchorId="6FA1B3EB" wp14:editId="2980271F">
            <wp:extent cx="3448050" cy="20091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3464289" cy="2019097"/>
                    </a:xfrm>
                    <a:prstGeom prst="rect">
                      <a:avLst/>
                    </a:prstGeom>
                  </pic:spPr>
                </pic:pic>
              </a:graphicData>
            </a:graphic>
          </wp:inline>
        </w:drawing>
      </w:r>
    </w:p>
    <w:p w14:paraId="14824966" w14:textId="77777777" w:rsidR="0003691C" w:rsidRDefault="00FC6622">
      <w:r>
        <w:rPr>
          <w:noProof/>
        </w:rPr>
        <w:drawing>
          <wp:inline distT="0" distB="0" distL="0" distR="0" wp14:anchorId="3469A7B4" wp14:editId="54537D41">
            <wp:extent cx="3459480" cy="1690370"/>
            <wp:effectExtent l="0" t="0" r="762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3517956" cy="1719001"/>
                    </a:xfrm>
                    <a:prstGeom prst="rect">
                      <a:avLst/>
                    </a:prstGeom>
                  </pic:spPr>
                </pic:pic>
              </a:graphicData>
            </a:graphic>
          </wp:inline>
        </w:drawing>
      </w:r>
    </w:p>
    <w:p w14:paraId="65467AA3" w14:textId="77777777" w:rsidR="0003691C" w:rsidRDefault="00FC6622">
      <w:r>
        <w:rPr>
          <w:noProof/>
        </w:rPr>
        <w:lastRenderedPageBreak/>
        <w:drawing>
          <wp:inline distT="0" distB="0" distL="0" distR="0" wp14:anchorId="21F910CA" wp14:editId="6B05D79E">
            <wp:extent cx="5274310" cy="29248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9"/>
                    <a:stretch>
                      <a:fillRect/>
                    </a:stretch>
                  </pic:blipFill>
                  <pic:spPr>
                    <a:xfrm>
                      <a:off x="0" y="0"/>
                      <a:ext cx="5274310" cy="2924810"/>
                    </a:xfrm>
                    <a:prstGeom prst="rect">
                      <a:avLst/>
                    </a:prstGeom>
                  </pic:spPr>
                </pic:pic>
              </a:graphicData>
            </a:graphic>
          </wp:inline>
        </w:drawing>
      </w:r>
    </w:p>
    <w:p w14:paraId="5BDB9BFA" w14:textId="3716DC35" w:rsidR="0003691C" w:rsidRDefault="0003691C"/>
    <w:p w14:paraId="030A9CF2" w14:textId="54E91391" w:rsidR="00DD7955" w:rsidRPr="00DD7955" w:rsidRDefault="00DD7955">
      <w:pPr>
        <w:rPr>
          <w:b/>
          <w:bCs/>
        </w:rPr>
      </w:pPr>
      <w:r w:rsidRPr="00014623">
        <w:rPr>
          <w:rFonts w:hint="eastAsia"/>
          <w:b/>
          <w:bCs/>
        </w:rPr>
        <w:t>第</w:t>
      </w:r>
      <w:r>
        <w:rPr>
          <w:rFonts w:hint="eastAsia"/>
          <w:b/>
          <w:bCs/>
        </w:rPr>
        <w:t>七</w:t>
      </w:r>
      <w:r w:rsidRPr="00014623">
        <w:rPr>
          <w:rFonts w:hint="eastAsia"/>
          <w:b/>
          <w:bCs/>
        </w:rPr>
        <w:t>部分：</w:t>
      </w:r>
      <w:r>
        <w:rPr>
          <w:rFonts w:hint="eastAsia"/>
          <w:b/>
          <w:bCs/>
        </w:rPr>
        <w:t>甜品的交换与消除</w:t>
      </w:r>
      <w:r w:rsidRPr="00014623">
        <w:rPr>
          <w:rFonts w:hint="eastAsia"/>
          <w:b/>
          <w:bCs/>
        </w:rPr>
        <w:t>。</w:t>
      </w:r>
    </w:p>
    <w:p w14:paraId="12FB9AB8" w14:textId="0CA081F6" w:rsidR="0003691C" w:rsidRDefault="00DD7955">
      <w:r>
        <w:rPr>
          <w:rFonts w:hint="eastAsia"/>
        </w:rPr>
        <w:t>1</w:t>
      </w:r>
      <w:r w:rsidR="00FC6622">
        <w:rPr>
          <w:rFonts w:hint="eastAsia"/>
        </w:rPr>
        <w:t>.</w:t>
      </w:r>
      <w:r w:rsidR="00FC6622">
        <w:t xml:space="preserve"> </w:t>
      </w:r>
      <w:r w:rsidR="00FC6622">
        <w:rPr>
          <w:rFonts w:hint="eastAsia"/>
        </w:rPr>
        <w:t>甜品点击交换的功能</w:t>
      </w:r>
      <w:r>
        <w:rPr>
          <w:rFonts w:hint="eastAsia"/>
        </w:rPr>
        <w:t>。</w:t>
      </w:r>
    </w:p>
    <w:p w14:paraId="003460C9" w14:textId="4EE3FDBA" w:rsidR="0003691C" w:rsidRDefault="00DD7955">
      <w:r>
        <w:rPr>
          <w:rFonts w:hint="eastAsia"/>
        </w:rPr>
        <w:t>涉及到点击事件，要</w:t>
      </w:r>
      <w:r w:rsidR="00FC6622">
        <w:rPr>
          <w:rFonts w:hint="eastAsia"/>
        </w:rPr>
        <w:t>首先添加collider。然后在甜品基类定义三个鼠标点击事件检测方法</w:t>
      </w:r>
      <w:r w:rsidR="005A1517">
        <w:rPr>
          <w:rFonts w:hint="eastAsia"/>
        </w:rPr>
        <w:t>。</w:t>
      </w:r>
    </w:p>
    <w:p w14:paraId="7471B484" w14:textId="77777777" w:rsidR="0003691C" w:rsidRDefault="00FC6622">
      <w:r>
        <w:rPr>
          <w:noProof/>
        </w:rPr>
        <w:drawing>
          <wp:inline distT="0" distB="0" distL="0" distR="0" wp14:anchorId="5A2DB81E" wp14:editId="26FD2A25">
            <wp:extent cx="2225675" cy="229552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
                    <a:stretch>
                      <a:fillRect/>
                    </a:stretch>
                  </pic:blipFill>
                  <pic:spPr>
                    <a:xfrm>
                      <a:off x="0" y="0"/>
                      <a:ext cx="2235119" cy="2305150"/>
                    </a:xfrm>
                    <a:prstGeom prst="rect">
                      <a:avLst/>
                    </a:prstGeom>
                  </pic:spPr>
                </pic:pic>
              </a:graphicData>
            </a:graphic>
          </wp:inline>
        </w:drawing>
      </w:r>
    </w:p>
    <w:p w14:paraId="49272051" w14:textId="3A5DC4A0" w:rsidR="0003691C" w:rsidRDefault="00FC6622">
      <w:r>
        <w:rPr>
          <w:rFonts w:hint="eastAsia"/>
        </w:rPr>
        <w:t>再在G</w:t>
      </w:r>
      <w:r>
        <w:t>ameManager</w:t>
      </w:r>
      <w:r>
        <w:rPr>
          <w:rFonts w:hint="eastAsia"/>
        </w:rPr>
        <w:t>中定义出判断相邻和交换的方法。我这里原来r</w:t>
      </w:r>
      <w:r>
        <w:t>eturn</w:t>
      </w:r>
      <w:r>
        <w:rPr>
          <w:rFonts w:hint="eastAsia"/>
        </w:rPr>
        <w:t>的括号弄错了。</w:t>
      </w:r>
    </w:p>
    <w:p w14:paraId="3A4D0A96" w14:textId="378C5FDE" w:rsidR="00A32060" w:rsidRDefault="00A32060">
      <w:r>
        <w:rPr>
          <w:rFonts w:hint="eastAsia"/>
        </w:rPr>
        <w:t>重点记忆：</w:t>
      </w:r>
    </w:p>
    <w:p w14:paraId="1F46A037" w14:textId="2F9A0995" w:rsidR="00A32060" w:rsidRDefault="00A32060">
      <w:r>
        <w:rPr>
          <w:rFonts w:hint="eastAsia"/>
        </w:rPr>
        <w:t>处理甜品的移动事件时，不仅要在显示上更改，还要在它们的数据上进行更改。可以理解为“灵魂和肉体是同步的“。</w:t>
      </w:r>
    </w:p>
    <w:p w14:paraId="7D0FAF18" w14:textId="77777777" w:rsidR="0003691C" w:rsidRDefault="00FC6622">
      <w:r>
        <w:rPr>
          <w:noProof/>
        </w:rPr>
        <w:lastRenderedPageBreak/>
        <w:drawing>
          <wp:inline distT="0" distB="0" distL="0" distR="0" wp14:anchorId="59469FB6" wp14:editId="0569F3E5">
            <wp:extent cx="5274310" cy="22929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2292985"/>
                    </a:xfrm>
                    <a:prstGeom prst="rect">
                      <a:avLst/>
                    </a:prstGeom>
                  </pic:spPr>
                </pic:pic>
              </a:graphicData>
            </a:graphic>
          </wp:inline>
        </w:drawing>
      </w:r>
    </w:p>
    <w:p w14:paraId="5DBD2C98" w14:textId="39E2D503" w:rsidR="0003691C" w:rsidRDefault="00FC6622">
      <w:r>
        <w:rPr>
          <w:rFonts w:hint="eastAsia"/>
        </w:rPr>
        <w:t>接下来开始处理按钮点击事件，在G</w:t>
      </w:r>
      <w:r>
        <w:t>ameManager</w:t>
      </w:r>
      <w:r>
        <w:rPr>
          <w:rFonts w:hint="eastAsia"/>
        </w:rPr>
        <w:t>中赋值</w:t>
      </w:r>
      <w:r w:rsidR="007F4243">
        <w:rPr>
          <w:rFonts w:hint="eastAsia"/>
        </w:rPr>
        <w:t>需要操作的两个</w:t>
      </w:r>
      <w:r>
        <w:rPr>
          <w:rFonts w:hint="eastAsia"/>
        </w:rPr>
        <w:t>甜品，并调用相邻检测和交换方法。</w:t>
      </w:r>
    </w:p>
    <w:p w14:paraId="3D64AD3E" w14:textId="77777777" w:rsidR="0003691C" w:rsidRDefault="00FC6622">
      <w:r>
        <w:rPr>
          <w:noProof/>
        </w:rPr>
        <w:drawing>
          <wp:inline distT="0" distB="0" distL="0" distR="0" wp14:anchorId="4CBE4573" wp14:editId="3A7B1B87">
            <wp:extent cx="3368675" cy="533400"/>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3452206" cy="546551"/>
                    </a:xfrm>
                    <a:prstGeom prst="rect">
                      <a:avLst/>
                    </a:prstGeom>
                  </pic:spPr>
                </pic:pic>
              </a:graphicData>
            </a:graphic>
          </wp:inline>
        </w:drawing>
      </w:r>
    </w:p>
    <w:p w14:paraId="5A56FE2F" w14:textId="77777777" w:rsidR="0003691C" w:rsidRDefault="00FC6622">
      <w:r>
        <w:rPr>
          <w:noProof/>
        </w:rPr>
        <w:drawing>
          <wp:inline distT="0" distB="0" distL="0" distR="0" wp14:anchorId="1FDBE036" wp14:editId="51354D1C">
            <wp:extent cx="2926715" cy="2914650"/>
            <wp:effectExtent l="0" t="0" r="698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3"/>
                    <a:stretch>
                      <a:fillRect/>
                    </a:stretch>
                  </pic:blipFill>
                  <pic:spPr>
                    <a:xfrm>
                      <a:off x="0" y="0"/>
                      <a:ext cx="2934120" cy="2921554"/>
                    </a:xfrm>
                    <a:prstGeom prst="rect">
                      <a:avLst/>
                    </a:prstGeom>
                  </pic:spPr>
                </pic:pic>
              </a:graphicData>
            </a:graphic>
          </wp:inline>
        </w:drawing>
      </w:r>
    </w:p>
    <w:p w14:paraId="56624909" w14:textId="510AB4C0" w:rsidR="0003691C" w:rsidRDefault="00FC6622">
      <w:r>
        <w:rPr>
          <w:rFonts w:hint="eastAsia"/>
        </w:rPr>
        <w:t>最后回去注册鼠标点击事件</w:t>
      </w:r>
      <w:r w:rsidR="0036139E">
        <w:rPr>
          <w:rFonts w:hint="eastAsia"/>
        </w:rPr>
        <w:t>。</w:t>
      </w:r>
    </w:p>
    <w:p w14:paraId="1398B0B2" w14:textId="77777777" w:rsidR="0003691C" w:rsidRDefault="00FC6622">
      <w:r>
        <w:rPr>
          <w:noProof/>
        </w:rPr>
        <w:lastRenderedPageBreak/>
        <w:drawing>
          <wp:inline distT="0" distB="0" distL="0" distR="0" wp14:anchorId="04DC0EAE" wp14:editId="092BE515">
            <wp:extent cx="2190750" cy="2387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4"/>
                    <a:stretch>
                      <a:fillRect/>
                    </a:stretch>
                  </pic:blipFill>
                  <pic:spPr>
                    <a:xfrm>
                      <a:off x="0" y="0"/>
                      <a:ext cx="2193451" cy="2390682"/>
                    </a:xfrm>
                    <a:prstGeom prst="rect">
                      <a:avLst/>
                    </a:prstGeom>
                  </pic:spPr>
                </pic:pic>
              </a:graphicData>
            </a:graphic>
          </wp:inline>
        </w:drawing>
      </w:r>
    </w:p>
    <w:p w14:paraId="63BF48A5" w14:textId="77777777" w:rsidR="0003691C" w:rsidRDefault="00FC6622">
      <w:r>
        <w:rPr>
          <w:rFonts w:hint="eastAsia"/>
        </w:rPr>
        <w:t>坑爹的一点是，如果发现代码没问题但运行的时候不起作用，就用重启大法！！</w:t>
      </w:r>
    </w:p>
    <w:p w14:paraId="3C52D3AF" w14:textId="77777777" w:rsidR="0003691C" w:rsidRDefault="00FC6622">
      <w:r>
        <w:rPr>
          <w:noProof/>
        </w:rPr>
        <w:drawing>
          <wp:inline distT="0" distB="0" distL="0" distR="0" wp14:anchorId="74000F1F" wp14:editId="415116D1">
            <wp:extent cx="2543175" cy="14097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2577192" cy="1429153"/>
                    </a:xfrm>
                    <a:prstGeom prst="rect">
                      <a:avLst/>
                    </a:prstGeom>
                  </pic:spPr>
                </pic:pic>
              </a:graphicData>
            </a:graphic>
          </wp:inline>
        </w:drawing>
      </w:r>
      <w:r>
        <w:t xml:space="preserve"> </w:t>
      </w:r>
      <w:r>
        <w:rPr>
          <w:noProof/>
        </w:rPr>
        <w:drawing>
          <wp:inline distT="0" distB="0" distL="0" distR="0" wp14:anchorId="5EE521D2" wp14:editId="174F6396">
            <wp:extent cx="2547620" cy="1412875"/>
            <wp:effectExtent l="0" t="0" r="508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2579404" cy="1430381"/>
                    </a:xfrm>
                    <a:prstGeom prst="rect">
                      <a:avLst/>
                    </a:prstGeom>
                  </pic:spPr>
                </pic:pic>
              </a:graphicData>
            </a:graphic>
          </wp:inline>
        </w:drawing>
      </w:r>
    </w:p>
    <w:p w14:paraId="508FB013" w14:textId="77777777" w:rsidR="0003691C" w:rsidRDefault="0003691C"/>
    <w:p w14:paraId="33629807" w14:textId="7CF094F6" w:rsidR="0003691C" w:rsidRDefault="00FC6622">
      <w:r>
        <w:rPr>
          <w:rFonts w:hint="eastAsia"/>
        </w:rPr>
        <w:t>2.</w:t>
      </w:r>
      <w:r>
        <w:t xml:space="preserve"> </w:t>
      </w:r>
      <w:r>
        <w:rPr>
          <w:rFonts w:hint="eastAsia"/>
        </w:rPr>
        <w:t>甜品清除动画制作</w:t>
      </w:r>
      <w:r w:rsidR="0036139E">
        <w:rPr>
          <w:rFonts w:hint="eastAsia"/>
        </w:rPr>
        <w:t>。</w:t>
      </w:r>
    </w:p>
    <w:p w14:paraId="686F1730" w14:textId="77777777" w:rsidR="0003691C" w:rsidRDefault="00FC6622">
      <w:r>
        <w:rPr>
          <w:rFonts w:hint="eastAsia"/>
        </w:rPr>
        <w:t>首先创建出一个animation，然后拖到prefab上就可以自动生成一个animator</w:t>
      </w:r>
      <w:r>
        <w:t xml:space="preserve"> </w:t>
      </w:r>
      <w:r>
        <w:rPr>
          <w:rFonts w:hint="eastAsia"/>
        </w:rPr>
        <w:t>controller。</w:t>
      </w:r>
    </w:p>
    <w:p w14:paraId="08D973B1" w14:textId="77777777" w:rsidR="0003691C" w:rsidRDefault="00FC6622">
      <w:r>
        <w:rPr>
          <w:rFonts w:hint="eastAsia"/>
        </w:rPr>
        <w:t>接着了解下动画编辑面板，点击A</w:t>
      </w:r>
      <w:r>
        <w:t>dd Property</w:t>
      </w:r>
      <w:r>
        <w:rPr>
          <w:rFonts w:hint="eastAsia"/>
        </w:rPr>
        <w:t>，可以看到右侧的所有组件都是可以用来制作动画的。</w:t>
      </w:r>
    </w:p>
    <w:p w14:paraId="19380C51" w14:textId="77777777" w:rsidR="0003691C" w:rsidRDefault="00FC6622">
      <w:r>
        <w:rPr>
          <w:noProof/>
        </w:rPr>
        <w:drawing>
          <wp:inline distT="0" distB="0" distL="0" distR="0" wp14:anchorId="5BAC335A" wp14:editId="783AF6EF">
            <wp:extent cx="4067175" cy="22847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4077021" cy="2290318"/>
                    </a:xfrm>
                    <a:prstGeom prst="rect">
                      <a:avLst/>
                    </a:prstGeom>
                  </pic:spPr>
                </pic:pic>
              </a:graphicData>
            </a:graphic>
          </wp:inline>
        </w:drawing>
      </w:r>
    </w:p>
    <w:p w14:paraId="163D500D" w14:textId="7DFCC38B" w:rsidR="0003691C" w:rsidRDefault="00FC6622">
      <w:r>
        <w:rPr>
          <w:rFonts w:hint="eastAsia"/>
        </w:rPr>
        <w:t>对缩放的属性进行</w:t>
      </w:r>
      <w:r>
        <w:t>K</w:t>
      </w:r>
      <w:r>
        <w:rPr>
          <w:rFonts w:hint="eastAsia"/>
        </w:rPr>
        <w:t>帧</w:t>
      </w:r>
      <w:r w:rsidR="00B950F5">
        <w:rPr>
          <w:rFonts w:hint="eastAsia"/>
        </w:rPr>
        <w:t>。</w:t>
      </w:r>
    </w:p>
    <w:p w14:paraId="4934C748" w14:textId="77777777" w:rsidR="0003691C" w:rsidRDefault="00FC6622">
      <w:r>
        <w:rPr>
          <w:noProof/>
        </w:rPr>
        <w:lastRenderedPageBreak/>
        <w:drawing>
          <wp:inline distT="0" distB="0" distL="0" distR="0" wp14:anchorId="0920169B" wp14:editId="2F0FDB74">
            <wp:extent cx="4090670" cy="2298065"/>
            <wp:effectExtent l="0" t="0" r="508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4112571" cy="2310288"/>
                    </a:xfrm>
                    <a:prstGeom prst="rect">
                      <a:avLst/>
                    </a:prstGeom>
                  </pic:spPr>
                </pic:pic>
              </a:graphicData>
            </a:graphic>
          </wp:inline>
        </w:drawing>
      </w:r>
    </w:p>
    <w:p w14:paraId="08CDF6B7" w14:textId="64E6AF98" w:rsidR="0003691C" w:rsidRDefault="00FC6622">
      <w:r>
        <w:rPr>
          <w:rFonts w:hint="eastAsia"/>
        </w:rPr>
        <w:t>消失动画需要对sprite</w:t>
      </w:r>
      <w:r>
        <w:t xml:space="preserve"> </w:t>
      </w:r>
      <w:r>
        <w:rPr>
          <w:rFonts w:hint="eastAsia"/>
        </w:rPr>
        <w:t>renderer的c</w:t>
      </w:r>
      <w:r>
        <w:t>olor</w:t>
      </w:r>
      <w:r>
        <w:rPr>
          <w:rFonts w:hint="eastAsia"/>
        </w:rPr>
        <w:t>属性的alpha值进行K帧</w:t>
      </w:r>
      <w:r w:rsidR="00B950F5">
        <w:rPr>
          <w:rFonts w:hint="eastAsia"/>
        </w:rPr>
        <w:t>。</w:t>
      </w:r>
    </w:p>
    <w:p w14:paraId="607E90FD" w14:textId="77777777" w:rsidR="0003691C" w:rsidRDefault="00FC6622">
      <w:r>
        <w:rPr>
          <w:noProof/>
        </w:rPr>
        <w:drawing>
          <wp:inline distT="0" distB="0" distL="0" distR="0" wp14:anchorId="0E62ABE3" wp14:editId="7A68E686">
            <wp:extent cx="4126865" cy="2317750"/>
            <wp:effectExtent l="0" t="0" r="6985"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4143881" cy="2327876"/>
                    </a:xfrm>
                    <a:prstGeom prst="rect">
                      <a:avLst/>
                    </a:prstGeom>
                  </pic:spPr>
                </pic:pic>
              </a:graphicData>
            </a:graphic>
          </wp:inline>
        </w:drawing>
      </w:r>
    </w:p>
    <w:p w14:paraId="1DB3ACF7" w14:textId="77777777" w:rsidR="0003691C" w:rsidRDefault="0003691C"/>
    <w:p w14:paraId="10FF4651" w14:textId="30545704" w:rsidR="0003691C" w:rsidRDefault="00FC6622">
      <w:r>
        <w:rPr>
          <w:rFonts w:hint="eastAsia"/>
        </w:rPr>
        <w:t>记得在animator</w:t>
      </w:r>
      <w:r>
        <w:t xml:space="preserve"> </w:t>
      </w:r>
      <w:r>
        <w:rPr>
          <w:rFonts w:hint="eastAsia"/>
        </w:rPr>
        <w:t>controller中更改动画的状态机</w:t>
      </w:r>
      <w:r w:rsidR="006D2BE7">
        <w:rPr>
          <w:rFonts w:hint="eastAsia"/>
        </w:rPr>
        <w:t>，将消除动画拖进去。</w:t>
      </w:r>
    </w:p>
    <w:p w14:paraId="2C3948F3" w14:textId="77777777" w:rsidR="0003691C" w:rsidRDefault="00FC6622">
      <w:r>
        <w:rPr>
          <w:noProof/>
        </w:rPr>
        <w:drawing>
          <wp:inline distT="0" distB="0" distL="0" distR="0" wp14:anchorId="25609253" wp14:editId="04DA4682">
            <wp:extent cx="3581400" cy="19856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3600409" cy="1996567"/>
                    </a:xfrm>
                    <a:prstGeom prst="rect">
                      <a:avLst/>
                    </a:prstGeom>
                  </pic:spPr>
                </pic:pic>
              </a:graphicData>
            </a:graphic>
          </wp:inline>
        </w:drawing>
      </w:r>
    </w:p>
    <w:p w14:paraId="2CB05C9C" w14:textId="77777777" w:rsidR="0003691C" w:rsidRDefault="0003691C"/>
    <w:p w14:paraId="04DD8758" w14:textId="5D4C91AF" w:rsidR="0003691C" w:rsidRDefault="00B950F5">
      <w:r>
        <w:rPr>
          <w:rFonts w:hint="eastAsia"/>
        </w:rPr>
        <w:t>3</w:t>
      </w:r>
      <w:r w:rsidR="00FC6622">
        <w:rPr>
          <w:rFonts w:hint="eastAsia"/>
        </w:rPr>
        <w:t>.</w:t>
      </w:r>
      <w:r w:rsidR="00FC6622">
        <w:t xml:space="preserve"> </w:t>
      </w:r>
      <w:r w:rsidR="00FC6622">
        <w:rPr>
          <w:rFonts w:hint="eastAsia"/>
        </w:rPr>
        <w:t>消除算法</w:t>
      </w:r>
    </w:p>
    <w:p w14:paraId="419DF710" w14:textId="77777777" w:rsidR="0003691C" w:rsidRDefault="00FC6622">
      <w:r>
        <w:t>Ps.</w:t>
      </w:r>
      <w:r>
        <w:rPr>
          <w:rFonts w:hint="eastAsia"/>
        </w:rPr>
        <w:t>批量修改变量名的快捷键：c</w:t>
      </w:r>
      <w:r>
        <w:t xml:space="preserve">trl+f </w:t>
      </w:r>
      <w:r>
        <w:rPr>
          <w:rFonts w:hint="eastAsia"/>
        </w:rPr>
        <w:t>查找需要修改的字段，c</w:t>
      </w:r>
      <w:r>
        <w:t>trl+h</w:t>
      </w:r>
      <w:r>
        <w:rPr>
          <w:rFonts w:hint="eastAsia"/>
        </w:rPr>
        <w:t xml:space="preserve"> 输入要改成的字段。</w:t>
      </w:r>
    </w:p>
    <w:p w14:paraId="641BEE36" w14:textId="2CBB1713" w:rsidR="0003691C" w:rsidRDefault="00FC6622">
      <w:r>
        <w:rPr>
          <w:rFonts w:hint="eastAsia"/>
        </w:rPr>
        <w:t>（1）直线匹配：交换完格子后，先进行行遍历，</w:t>
      </w:r>
      <w:r w:rsidR="00B274F7">
        <w:rPr>
          <w:rFonts w:hint="eastAsia"/>
        </w:rPr>
        <w:t>再</w:t>
      </w:r>
      <w:r>
        <w:rPr>
          <w:rFonts w:hint="eastAsia"/>
        </w:rPr>
        <w:t>进行列遍历。满足3个一样的就加入消除队列，否则返回空的队列。</w:t>
      </w:r>
    </w:p>
    <w:p w14:paraId="1E8E7FCF" w14:textId="77777777" w:rsidR="0003691C" w:rsidRDefault="00FC6622">
      <w:r>
        <w:rPr>
          <w:noProof/>
        </w:rPr>
        <w:lastRenderedPageBreak/>
        <w:drawing>
          <wp:inline distT="0" distB="0" distL="0" distR="0" wp14:anchorId="44CFA039" wp14:editId="6C4290FB">
            <wp:extent cx="3609975" cy="2359660"/>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1"/>
                    <a:stretch>
                      <a:fillRect/>
                    </a:stretch>
                  </pic:blipFill>
                  <pic:spPr>
                    <a:xfrm>
                      <a:off x="0" y="0"/>
                      <a:ext cx="3627240" cy="2371287"/>
                    </a:xfrm>
                    <a:prstGeom prst="rect">
                      <a:avLst/>
                    </a:prstGeom>
                  </pic:spPr>
                </pic:pic>
              </a:graphicData>
            </a:graphic>
          </wp:inline>
        </w:drawing>
      </w:r>
    </w:p>
    <w:p w14:paraId="5BC9FB25" w14:textId="77777777" w:rsidR="0003691C" w:rsidRDefault="00FC6622">
      <w:r>
        <w:rPr>
          <w:noProof/>
        </w:rPr>
        <w:drawing>
          <wp:inline distT="0" distB="0" distL="0" distR="0" wp14:anchorId="50C0EB10" wp14:editId="1406A4A6">
            <wp:extent cx="3687445" cy="2686050"/>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2"/>
                    <a:stretch>
                      <a:fillRect/>
                    </a:stretch>
                  </pic:blipFill>
                  <pic:spPr>
                    <a:xfrm>
                      <a:off x="0" y="0"/>
                      <a:ext cx="3741653" cy="2725379"/>
                    </a:xfrm>
                    <a:prstGeom prst="rect">
                      <a:avLst/>
                    </a:prstGeom>
                  </pic:spPr>
                </pic:pic>
              </a:graphicData>
            </a:graphic>
          </wp:inline>
        </w:drawing>
      </w:r>
    </w:p>
    <w:p w14:paraId="6EB49733" w14:textId="77777777" w:rsidR="0003691C" w:rsidRDefault="00FC6622">
      <w:r>
        <w:rPr>
          <w:noProof/>
        </w:rPr>
        <w:drawing>
          <wp:inline distT="0" distB="0" distL="0" distR="0" wp14:anchorId="5DE733FE" wp14:editId="09C28040">
            <wp:extent cx="4681220" cy="2156460"/>
            <wp:effectExtent l="0" t="0" r="508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3"/>
                    <a:stretch>
                      <a:fillRect/>
                    </a:stretch>
                  </pic:blipFill>
                  <pic:spPr>
                    <a:xfrm>
                      <a:off x="0" y="0"/>
                      <a:ext cx="4705676" cy="2168146"/>
                    </a:xfrm>
                    <a:prstGeom prst="rect">
                      <a:avLst/>
                    </a:prstGeom>
                  </pic:spPr>
                </pic:pic>
              </a:graphicData>
            </a:graphic>
          </wp:inline>
        </w:drawing>
      </w:r>
    </w:p>
    <w:p w14:paraId="21197AC9" w14:textId="77777777" w:rsidR="0003691C" w:rsidRDefault="00FC6622">
      <w:r>
        <w:rPr>
          <w:rFonts w:hint="eastAsia"/>
        </w:rPr>
        <w:t>列匹配和行匹配一样，就是更改条件参数。另外教程有点小问题，比如边界检查的时候没把</w:t>
      </w:r>
      <w:r>
        <w:t>Column</w:t>
      </w:r>
      <w:r>
        <w:rPr>
          <w:rFonts w:hint="eastAsia"/>
        </w:rPr>
        <w:t>改成</w:t>
      </w:r>
      <w:r>
        <w:t>Row</w:t>
      </w:r>
      <w:r>
        <w:rPr>
          <w:rFonts w:hint="eastAsia"/>
        </w:rPr>
        <w:t>。</w:t>
      </w:r>
    </w:p>
    <w:p w14:paraId="69884337" w14:textId="77777777" w:rsidR="0003691C" w:rsidRDefault="00FC6622">
      <w:r>
        <w:rPr>
          <w:noProof/>
        </w:rPr>
        <w:drawing>
          <wp:inline distT="0" distB="0" distL="0" distR="0" wp14:anchorId="05BEDD16" wp14:editId="06345390">
            <wp:extent cx="2362200" cy="7048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4"/>
                    <a:stretch>
                      <a:fillRect/>
                    </a:stretch>
                  </pic:blipFill>
                  <pic:spPr>
                    <a:xfrm>
                      <a:off x="0" y="0"/>
                      <a:ext cx="2362200" cy="704850"/>
                    </a:xfrm>
                    <a:prstGeom prst="rect">
                      <a:avLst/>
                    </a:prstGeom>
                  </pic:spPr>
                </pic:pic>
              </a:graphicData>
            </a:graphic>
          </wp:inline>
        </w:drawing>
      </w:r>
    </w:p>
    <w:p w14:paraId="2B8778C9" w14:textId="77777777" w:rsidR="0003691C" w:rsidRDefault="00FC6622">
      <w:r>
        <w:rPr>
          <w:noProof/>
        </w:rPr>
        <w:lastRenderedPageBreak/>
        <w:drawing>
          <wp:inline distT="0" distB="0" distL="0" distR="0" wp14:anchorId="20766221" wp14:editId="789F42E8">
            <wp:extent cx="4681220" cy="2511425"/>
            <wp:effectExtent l="0" t="0" r="508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4686772" cy="2514358"/>
                    </a:xfrm>
                    <a:prstGeom prst="rect">
                      <a:avLst/>
                    </a:prstGeom>
                  </pic:spPr>
                </pic:pic>
              </a:graphicData>
            </a:graphic>
          </wp:inline>
        </w:drawing>
      </w:r>
    </w:p>
    <w:p w14:paraId="07318EC4" w14:textId="77777777" w:rsidR="0003691C" w:rsidRDefault="0003691C"/>
    <w:p w14:paraId="133E9D38" w14:textId="77777777" w:rsidR="0003691C" w:rsidRDefault="00FC6622">
      <w:r>
        <w:rPr>
          <w:rFonts w:hint="eastAsia"/>
        </w:rPr>
        <w:t>其实还是有点问题，大于3的也替换不了。</w:t>
      </w:r>
    </w:p>
    <w:p w14:paraId="642220AB" w14:textId="77777777" w:rsidR="0003691C" w:rsidRDefault="00FC6622">
      <w:r>
        <w:rPr>
          <w:noProof/>
        </w:rPr>
        <mc:AlternateContent>
          <mc:Choice Requires="wps">
            <w:drawing>
              <wp:anchor distT="0" distB="0" distL="114300" distR="114300" simplePos="0" relativeHeight="251663360" behindDoc="0" locked="0" layoutInCell="1" allowOverlap="1" wp14:anchorId="10D6C3F5" wp14:editId="1A284348">
                <wp:simplePos x="0" y="0"/>
                <wp:positionH relativeFrom="column">
                  <wp:posOffset>1547495</wp:posOffset>
                </wp:positionH>
                <wp:positionV relativeFrom="paragraph">
                  <wp:posOffset>1310640</wp:posOffset>
                </wp:positionV>
                <wp:extent cx="285750" cy="443230"/>
                <wp:effectExtent l="19050" t="19050" r="19050" b="14605"/>
                <wp:wrapNone/>
                <wp:docPr id="80" name="矩形 80"/>
                <wp:cNvGraphicFramePr/>
                <a:graphic xmlns:a="http://schemas.openxmlformats.org/drawingml/2006/main">
                  <a:graphicData uri="http://schemas.microsoft.com/office/word/2010/wordprocessingShape">
                    <wps:wsp>
                      <wps:cNvSpPr/>
                      <wps:spPr>
                        <a:xfrm>
                          <a:off x="0" y="0"/>
                          <a:ext cx="285750" cy="4429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21.85pt;margin-top:103.2pt;height:34.9pt;width:22.5pt;z-index:251663360;v-text-anchor:middle;mso-width-relative:page;mso-height-relative:page;" filled="f" stroked="t" coordsize="21600,21600" o:gfxdata="UEsDBAoAAAAAAIdO4kAAAAAAAAAAAAAAAAAEAAAAZHJzL1BLAwQUAAAACACHTuJAjrzKltkAAAAL&#10;AQAADwAAAGRycy9kb3ducmV2LnhtbE2PQU/DMAyF70j8h8hIXBBLVqau6pruwIS4TaKgcXWbrK3W&#10;OFWTbYVfjznB7dnv6flzsZ3dIC52Cr0nDcuFAmGp8aanVsPH+8tjBiJEJIODJ6vhywbYlrc3BebG&#10;X+nNXqrYCi6hkKOGLsYxlzI0nXUYFn60xN7RTw4jj1MrzYRXLneDTJRKpcOe+EKHo33ubHOqzk5D&#10;fRiH7+POfc6HKiXcv+6Rdg9a398t1QZEtHP8C8MvPqNDyUy1P5MJYtCQrJ7WHGWh0hUITiRZxpua&#10;xTpNQJaF/P9D+QNQSwMEFAAAAAgAh07iQAHd8rxKAgAAfgQAAA4AAABkcnMvZTJvRG9jLnhtbK1U&#10;zW4TMRC+I/EOlu90k5DSdtVNFbUKQqpopYI4T7x21pL/GDvZlJdB4sZD8DiI12Ds3bbh54TIwZnx&#10;jL/xfP5mzy/21rCdxKi9a/j0aMKZdMK32m0a/v7d6sUpZzGBa8F4Jxt+LyO/WDx/dt6HWs58500r&#10;kRGIi3UfGt6lFOqqiqKTFuKRD9JRUHm0kMjFTdUi9IRuTTWbTF5Vvcc2oBcyRtq9GoJ8UfCVkiLd&#10;KBVlYqbhdLdUVizrOq/V4hzqDULotBivAf9wCwvaUdFHqCtIwLao/4CyWqCPXqUj4W3lldJClh6o&#10;m+nkt27uOgiy9ELkxPBIU/x/sOLt7haZbht+SvQ4sPRGPz5//f7tC6MNYqcPsaaku3CLoxfJzK3u&#10;Fdr8T02wfWH0/pFRuU9M0Obs9PjkmIAFhebz2dn0Zcasng4HjOm19JZlo+FID1Z4hN11TEPqQ0qu&#10;5fxKG0P7UBvH+rEA4QNpRxlIZNpA3US34QzMhkQpEhbI6I1u8/F8OuJmfWmQ7YCEsVpN6Dfe7Je0&#10;XPsKYjfklVBOg9rqRLo12mbiDk4bR+1lzgaWsrX27T1xjH4QXwxipQn2GmK6BSS1ET80QemGFmU8&#10;NeVHi7PO46e/7ed8EgFFOetJvdTwxy2g5My8cSSPs+l8nuVenPnxyYwcPIysDyNuay898TClWQ2i&#10;mDk/mQdTobcfaNCWuSqFwAmqPVA7OpdpmCoaVSGXy5JGEg+Qrt1dEBl8eMDlNnmly9s+sTOSRiIv&#10;6hgHMk/RoV+ynj4bi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OvMqW2QAAAAsBAAAPAAAAAAAA&#10;AAEAIAAAACIAAABkcnMvZG93bnJldi54bWxQSwECFAAUAAAACACHTuJAAd3yvEoCAAB+BAAADgAA&#10;AAAAAAABACAAAAAoAQAAZHJzL2Uyb0RvYy54bWxQSwUGAAAAAAYABgBZAQAA5AUAAAAA&#10;">
                <v:fill on="f" focussize="0,0"/>
                <v:stroke weight="2.25pt" color="#FF0000 [3204]" miterlimit="8" joinstyle="miter"/>
                <v:imagedata o:title=""/>
                <o:lock v:ext="edit" aspectratio="f"/>
              </v:rect>
            </w:pict>
          </mc:Fallback>
        </mc:AlternateContent>
      </w:r>
      <w:r>
        <w:rPr>
          <w:noProof/>
        </w:rPr>
        <mc:AlternateContent>
          <mc:Choice Requires="wps">
            <w:drawing>
              <wp:anchor distT="0" distB="0" distL="114300" distR="114300" simplePos="0" relativeHeight="251659264" behindDoc="0" locked="0" layoutInCell="1" allowOverlap="1" wp14:anchorId="15A9DA41" wp14:editId="3026B2D3">
                <wp:simplePos x="0" y="0"/>
                <wp:positionH relativeFrom="column">
                  <wp:posOffset>1299845</wp:posOffset>
                </wp:positionH>
                <wp:positionV relativeFrom="paragraph">
                  <wp:posOffset>534035</wp:posOffset>
                </wp:positionV>
                <wp:extent cx="390525" cy="271145"/>
                <wp:effectExtent l="19050" t="19050" r="28575" b="14605"/>
                <wp:wrapNone/>
                <wp:docPr id="78" name="矩形 78"/>
                <wp:cNvGraphicFramePr/>
                <a:graphic xmlns:a="http://schemas.openxmlformats.org/drawingml/2006/main">
                  <a:graphicData uri="http://schemas.microsoft.com/office/word/2010/wordprocessingShape">
                    <wps:wsp>
                      <wps:cNvSpPr/>
                      <wps:spPr>
                        <a:xfrm>
                          <a:off x="0" y="0"/>
                          <a:ext cx="390525" cy="2714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02.35pt;margin-top:42.05pt;height:21.35pt;width:30.75pt;z-index:251659264;v-text-anchor:middle;mso-width-relative:page;mso-height-relative:page;" filled="f" stroked="t" coordsize="21600,21600" o:gfxdata="UEsDBAoAAAAAAIdO4kAAAAAAAAAAAAAAAAAEAAAAZHJzL1BLAwQUAAAACACHTuJAec9XH9gAAAAK&#10;AQAADwAAAGRycy9kb3ducmV2LnhtbE2PwU7DMBBE70j8g7VIXBC1E1UmSuP0QIW4VSKgct3EbhLV&#10;Xkex2wa+HnOC42qeZt5W28VZdjFzGD0pyFYCmKHO65F6BR/vL48FsBCRNFpPRsGXCbCtb28qLLW/&#10;0pu5NLFnqYRCiQqGGKeS89ANxmFY+clQyo5+dhjTOfdcz3hN5c7yXAjJHY6UFgaczPNgulNzdgra&#10;w2S/jzv3uRwaSbh/3SPtHpS6v8vEBlg0S/yD4Vc/qUOdnFp/Jh2YVZCL9VNCFRTrDFgCcilzYG0i&#10;c1kAryv+/4X6B1BLAwQUAAAACACHTuJAo9392FACAAB+BAAADgAAAGRycy9lMm9Eb2MueG1srVTN&#10;bhoxEL5X6jtYvpcFCiFZsUQoEVWlqImUVj0PXpu15L/ahoW+TKXe+hB5nKqv0bF3A/TnVJWDmfHM&#10;fPZ8/mbn13utyI77IK2p6GgwpIQbZmtpNhX98H716pKSEMHUoKzhFT3wQK8XL1/MW1fysW2sqrkn&#10;CGJC2bqKNjG6sigCa7iGMLCOGwwK6zVEdP2mqD20iK5VMR4OL4rW+tp5y3gIuHvbBeki4wvBWbwX&#10;IvBIVEXxbjGvPq/rtBaLOZQbD66RrL8G/MMtNEiDhx6hbiEC2Xr5B5SWzNtgRRwwqwsrhGQ894Dd&#10;jIa/dfPYgOO5FyQnuCNN4f/Bsne7B09kXdEZvpQBjW/048u3709fCW4gO60LJSY9ugffewHN1Ope&#10;eJ3+sQmyz4wejozyfSQMN19fDafjKSUMQ+PZaHIxTpjFqdj5EN9wq0kyKurxwTKPsLsLsUt9Tkln&#10;GbuSSuE+lMqQFkEvp7OED6gdoSCiqR12E8yGElAbFCWLPkMGq2SdylN18Jv1jfJkByiM1WqIv/5m&#10;v6Sls28hNF1eDqU0KLWMqFsldUUvU/FztTLYXuKsYylZa1sfkGNvO/EFx1YSYe8gxAfwqDbUJU5Q&#10;vMdFKItN2d6ipLH+89/2Uz6KAKOUtKhebPjTFjynRL01KI+r0WSS5J6dyXQ2RsefR9bnEbPVNxZ5&#10;GOGsOpbNlB/Vsym81R9x0JbpVAyBYXh2R23v3MRuqnBUGV8ucxpK3EG8M4+OJfDuAZfbaIXMb3ti&#10;pycNRZ7V0Q9kmqJzP2edPhuL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HnPVx/YAAAACgEAAA8A&#10;AAAAAAAAAQAgAAAAIgAAAGRycy9kb3ducmV2LnhtbFBLAQIUABQAAAAIAIdO4kCj3f3YUAIAAH4E&#10;AAAOAAAAAAAAAAEAIAAAACcBAABkcnMvZTJvRG9jLnhtbFBLBQYAAAAABgAGAFkBAADpBQAAAAA=&#10;">
                <v:fill on="f" focussize="0,0"/>
                <v:stroke weight="2.25pt" color="#FF0000 [3204]" miterlimit="8" joinstyle="miter"/>
                <v:imagedata o:title=""/>
                <o:lock v:ext="edit" aspectratio="f"/>
              </v:rect>
            </w:pict>
          </mc:Fallback>
        </mc:AlternateContent>
      </w:r>
      <w:r>
        <w:rPr>
          <w:noProof/>
        </w:rPr>
        <w:drawing>
          <wp:inline distT="0" distB="0" distL="0" distR="0" wp14:anchorId="57A71FDE" wp14:editId="417E71F9">
            <wp:extent cx="3328670" cy="1845945"/>
            <wp:effectExtent l="0" t="0" r="508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6"/>
                    <a:stretch>
                      <a:fillRect/>
                    </a:stretch>
                  </pic:blipFill>
                  <pic:spPr>
                    <a:xfrm>
                      <a:off x="0" y="0"/>
                      <a:ext cx="3350804" cy="1858151"/>
                    </a:xfrm>
                    <a:prstGeom prst="rect">
                      <a:avLst/>
                    </a:prstGeom>
                  </pic:spPr>
                </pic:pic>
              </a:graphicData>
            </a:graphic>
          </wp:inline>
        </w:drawing>
      </w:r>
      <w:r>
        <w:rPr>
          <w:noProof/>
        </w:rPr>
        <mc:AlternateContent>
          <mc:Choice Requires="wps">
            <w:drawing>
              <wp:anchor distT="0" distB="0" distL="114300" distR="114300" simplePos="0" relativeHeight="251665408" behindDoc="0" locked="0" layoutInCell="1" allowOverlap="1" wp14:anchorId="2AE72DA2" wp14:editId="01CE60F8">
                <wp:simplePos x="0" y="0"/>
                <wp:positionH relativeFrom="column">
                  <wp:posOffset>1532890</wp:posOffset>
                </wp:positionH>
                <wp:positionV relativeFrom="paragraph">
                  <wp:posOffset>1304925</wp:posOffset>
                </wp:positionV>
                <wp:extent cx="285750" cy="443230"/>
                <wp:effectExtent l="19050" t="19050" r="19050" b="14605"/>
                <wp:wrapNone/>
                <wp:docPr id="81" name="矩形 81"/>
                <wp:cNvGraphicFramePr/>
                <a:graphic xmlns:a="http://schemas.openxmlformats.org/drawingml/2006/main">
                  <a:graphicData uri="http://schemas.microsoft.com/office/word/2010/wordprocessingShape">
                    <wps:wsp>
                      <wps:cNvSpPr/>
                      <wps:spPr>
                        <a:xfrm>
                          <a:off x="0" y="0"/>
                          <a:ext cx="285750" cy="4429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20.7pt;margin-top:102.75pt;height:34.9pt;width:22.5pt;z-index:251665408;v-text-anchor:middle;mso-width-relative:page;mso-height-relative:page;" filled="f" stroked="t" coordsize="21600,21600" o:gfxdata="UEsDBAoAAAAAAIdO4kAAAAAAAAAAAAAAAAAEAAAAZHJzL1BLAwQUAAAACACHTuJAB85STNkAAAAL&#10;AQAADwAAAGRycy9kb3ducmV2LnhtbE2PQU+DQBCF7yb+h82YeDF2AQttKEsPNsZbE9HU68BugcjO&#10;Enbbor/e8WRvb+a9vPmm2M52EGcz+d6RgngRgTDUON1Tq+Dj/eVxDcIHJI2DI6Pg23jYlrc3Beba&#10;XejNnKvQCi4hn6OCLoQxl9I3nbHoF240xN7RTRYDj1Mr9YQXLreDTKIokxZ74gsdjua5M81XdbIK&#10;6sM4/Bx39nM+VBnh/nWPtHtQ6v4ujjYggpnDfxj+8BkdSmaq3Ym0F4OCZBkvOcoiSlMQnEjWGW9q&#10;Fqv0CWRZyOsfyl9QSwMEFAAAAAgAh07iQAlonpxMAgAAfgQAAA4AAABkcnMvZTJvRG9jLnhtbK1U&#10;224TMRB9R+IfLL/TTUJK21U3VdQqCKmilQLi2fHaWUu+YTvZlJ9B4o2P4HMQv8Gxd3vh8oTIgzPj&#10;GZ/xHJ/Z84uD0WQvQlTONnR6NKFEWO5aZbcNff9u9eKUkpiYbZl2VjT0TkR6sXj+7Lz3tZi5zulW&#10;BAIQG+veN7RLyddVFXknDItHzguLoHTBsAQ3bKs2sB7oRlezyeRV1bvQ+uC4iBG7V0OQLgq+lIKn&#10;GymjSEQ3FHdLZQ1l3eS1WpyzehuY7xQfr8H+4RaGKYuiD1BXLDGyC+oPKKN4cNHJdMSdqZyUiovS&#10;A7qZTn7rZt0xL0ovICf6B5ri/4Plb/e3gai2oadTSiwzeKMfn79+//aFYAPs9D7WSFr72zB6EWZu&#10;9SCDyf9oghwKo3cPjIpDIhybs9Pjk2PwzhGaz2dn05cZs3o87ENMr4UzJBsNDXiwwiPbX8c0pN6n&#10;5FrWrZTW2Ge1tqQfCwCfQTtSswTTeHQT7ZYSprcQJU+hQEanVZuP59MxbDeXOpA9gzBWqwl+481+&#10;Scu1r1jshrwSymmsNipBt1oZEJcP35/WFu1lzgaWsrVx7R04Dm4QX/R8pQB7zWK6ZQFqAz+YoHSD&#10;RWqHptxoUdK58Olv+zkfIkCUkh7qRcMfdywISvQbC3mcTefzLPfizI9PZnDC08jmacTuzKUDD1AA&#10;blfMnJ/0vSmDMx8waMtcFSFmOWoP1I7OZRqmCqPKxXJZ0iBxz9K1XXuewYcHXO6Sk6q87SM7I2kQ&#10;eVHHOJB5ip76Jevxs7H4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fOUkzZAAAACwEAAA8AAAAA&#10;AAAAAQAgAAAAIgAAAGRycy9kb3ducmV2LnhtbFBLAQIUABQAAAAIAIdO4kAJaJ6cTAIAAH4EAAAO&#10;AAAAAAAAAAEAIAAAACgBAABkcnMvZTJvRG9jLnhtbFBLBQYAAAAABgAGAFkBAADmBQAAAAA=&#10;">
                <v:fill on="f" focussize="0,0"/>
                <v:stroke weight="2.25pt" color="#FF0000 [3204]" miterlimit="8" joinstyle="miter"/>
                <v:imagedata o:title=""/>
                <o:lock v:ext="edit" aspectratio="f"/>
              </v:rect>
            </w:pict>
          </mc:Fallback>
        </mc:AlternateContent>
      </w:r>
      <w:r>
        <w:rPr>
          <w:noProof/>
        </w:rPr>
        <mc:AlternateContent>
          <mc:Choice Requires="wps">
            <w:drawing>
              <wp:anchor distT="0" distB="0" distL="114300" distR="114300" simplePos="0" relativeHeight="251661312" behindDoc="0" locked="0" layoutInCell="1" allowOverlap="1" wp14:anchorId="656AB7A6" wp14:editId="4A1445EE">
                <wp:simplePos x="0" y="0"/>
                <wp:positionH relativeFrom="column">
                  <wp:posOffset>1299845</wp:posOffset>
                </wp:positionH>
                <wp:positionV relativeFrom="paragraph">
                  <wp:posOffset>523875</wp:posOffset>
                </wp:positionV>
                <wp:extent cx="390525" cy="271145"/>
                <wp:effectExtent l="19050" t="19050" r="28575" b="14605"/>
                <wp:wrapNone/>
                <wp:docPr id="79" name="矩形 79"/>
                <wp:cNvGraphicFramePr/>
                <a:graphic xmlns:a="http://schemas.openxmlformats.org/drawingml/2006/main">
                  <a:graphicData uri="http://schemas.microsoft.com/office/word/2010/wordprocessingShape">
                    <wps:wsp>
                      <wps:cNvSpPr/>
                      <wps:spPr>
                        <a:xfrm>
                          <a:off x="0" y="0"/>
                          <a:ext cx="390525" cy="2714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02.35pt;margin-top:41.25pt;height:21.35pt;width:30.75pt;z-index:251661312;v-text-anchor:middle;mso-width-relative:page;mso-height-relative:page;" filled="f" stroked="t" coordsize="21600,21600" o:gfxdata="UEsDBAoAAAAAAIdO4kAAAAAAAAAAAAAAAAAEAAAAZHJzL1BLAwQUAAAACACHTuJAts9oONgAAAAK&#10;AQAADwAAAGRycy9kb3ducmV2LnhtbE2PwU7DMBBE70j8g7VIXBC1a9FQhTg9UCFulUhRuW5iN4mI&#10;11HstoGvZznBcTVPM2+LzewHcXZT7AMZWC4UCEdNsD21Bt73L/drEDEhWRwCOQNfLsKmvL4qMLfh&#10;Qm/uXKVWcAnFHA10KY25lLHpnMe4CKMjzo5h8pj4nFppJ7xwuR+kViqTHnvihQ5H99y55rM6eQP1&#10;YRy+j1v/MR+qjHD3ukPa3hlze7NUTyCSm9MfDL/6rA4lO9XhRDaKwYBWD4+MGljrFQgGdJZpEDWT&#10;eqVBloX8/0L5A1BLAwQUAAAACACHTuJAq2iR+FECAAB+BAAADgAAAGRycy9lMm9Eb2MueG1srVTN&#10;bhoxEL5X6jtYvjcLFEJYZYlQIqpKqImUVj0PXpu15L/ahoW+TKXe+hB5nKqv0bF3gfTnVJWDmfHM&#10;fPZ8/mavb/ZakR33QVpT0eHFgBJumK2l2VT0w/vlqytKQgRTg7KGV/TAA72Zv3xx3bqSj2xjVc09&#10;QRATytZVtInRlUURWMM1hAvruMGgsF5DRNdvitpDi+haFaPB4LJora+dt4yHgLt3XZDOM74QnMV7&#10;IQKPRFUU7xbz6vO6Tmsxv4Zy48E1kvXXgH+4hQZp8NAT1B1EIFsv/4DSknkbrIgXzOrCCiEZzz1g&#10;N8PBb908NuB47gXJCe5EU/h/sOzd7sETWVd0OqPEgMY3+vHl2/enrwQ3kJ3WhRKTHt2D772AZmp1&#10;L7xO/9gE2WdGDydG+T4ShpuvZ4PJaEIJw9BoOhxfjhJmcS52PsQ33GqSjIp6fLDMI+xWIXapx5R0&#10;lrFLqRTuQ6kMaRH0ajJN+IDaEQoimtphN8FsKAG1QVGy6DNksErWqTxVB79Z3ypPdoDCWC4H+Otv&#10;9ktaOvsOQtPl5VBKg1LLiLpVUlf0KhUfq5XB9hJnHUvJWtv6gBx724kvOLaUCLuCEB/Ao9pQlzhB&#10;8R4XoSw2ZXuLksb6z3/bT/koAoxS0qJ6seFPW/CcEvXWoDxmw/E4yT0748l0hI5/Hlk/j5itvrXI&#10;wxBn1bFspvyojqbwVn/EQVukUzEEhuHZHbW9cxu7qcJRZXyxyGkocQdxZR4dS+DdAy620QqZ3/bM&#10;Tk8aijyrox/INEXP/Zx1/mzMf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2z2g42AAAAAoBAAAP&#10;AAAAAAAAAAEAIAAAACIAAABkcnMvZG93bnJldi54bWxQSwECFAAUAAAACACHTuJAq2iR+FECAAB+&#10;BAAADgAAAAAAAAABACAAAAAnAQAAZHJzL2Uyb0RvYy54bWxQSwUGAAAAAAYABgBZAQAA6gUAAAAA&#10;">
                <v:fill on="f" focussize="0,0"/>
                <v:stroke weight="2.25pt" color="#FF0000 [3204]" miterlimit="8" joinstyle="miter"/>
                <v:imagedata o:title=""/>
                <o:lock v:ext="edit" aspectratio="f"/>
              </v:rect>
            </w:pict>
          </mc:Fallback>
        </mc:AlternateContent>
      </w:r>
      <w:r>
        <w:rPr>
          <w:noProof/>
        </w:rPr>
        <w:drawing>
          <wp:inline distT="0" distB="0" distL="0" distR="0" wp14:anchorId="06CB9827" wp14:editId="4B98B7BB">
            <wp:extent cx="3328670" cy="1845310"/>
            <wp:effectExtent l="0" t="0" r="508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7"/>
                    <a:stretch>
                      <a:fillRect/>
                    </a:stretch>
                  </pic:blipFill>
                  <pic:spPr>
                    <a:xfrm>
                      <a:off x="0" y="0"/>
                      <a:ext cx="3341627" cy="1853062"/>
                    </a:xfrm>
                    <a:prstGeom prst="rect">
                      <a:avLst/>
                    </a:prstGeom>
                  </pic:spPr>
                </pic:pic>
              </a:graphicData>
            </a:graphic>
          </wp:inline>
        </w:drawing>
      </w:r>
    </w:p>
    <w:p w14:paraId="0C4C2A39" w14:textId="77777777" w:rsidR="0003691C" w:rsidRDefault="0003691C"/>
    <w:p w14:paraId="60FC87F9" w14:textId="77777777" w:rsidR="0003691C" w:rsidRDefault="00FC6622">
      <w:r>
        <w:rPr>
          <w:rFonts w:hint="eastAsia"/>
        </w:rPr>
        <w:t>（2）双线匹配（L型和T型）</w:t>
      </w:r>
    </w:p>
    <w:p w14:paraId="52F94F4C" w14:textId="3892ABD0" w:rsidR="0003691C" w:rsidRDefault="00FC6622">
      <w:r>
        <w:rPr>
          <w:rFonts w:hint="eastAsia"/>
        </w:rPr>
        <w:t>加入消除队列的格子需要继续依次按照它的垂直方向进行检查是否可以消除。其实就是在原来的基础上多嵌套一层循环。</w:t>
      </w:r>
      <w:r w:rsidR="001628BF">
        <w:rPr>
          <w:rFonts w:hint="eastAsia"/>
        </w:rPr>
        <w:t>这里以行为例，在行匹配完成后对每个甜品再进行列匹配。</w:t>
      </w:r>
    </w:p>
    <w:p w14:paraId="12226572" w14:textId="750B32F6" w:rsidR="001628BF" w:rsidRDefault="001628BF">
      <w:pPr>
        <w:rPr>
          <w:rFonts w:hint="eastAsia"/>
        </w:rPr>
      </w:pPr>
      <w:r>
        <w:rPr>
          <w:noProof/>
        </w:rPr>
        <w:lastRenderedPageBreak/>
        <w:drawing>
          <wp:inline distT="0" distB="0" distL="0" distR="0" wp14:anchorId="49AF0014" wp14:editId="0F3698F8">
            <wp:extent cx="5274310" cy="260921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09215"/>
                    </a:xfrm>
                    <a:prstGeom prst="rect">
                      <a:avLst/>
                    </a:prstGeom>
                  </pic:spPr>
                </pic:pic>
              </a:graphicData>
            </a:graphic>
          </wp:inline>
        </w:drawing>
      </w:r>
    </w:p>
    <w:p w14:paraId="4163E968" w14:textId="6322BDDE" w:rsidR="0003691C" w:rsidRDefault="001628BF">
      <w:r>
        <w:rPr>
          <w:noProof/>
        </w:rPr>
        <w:drawing>
          <wp:inline distT="0" distB="0" distL="0" distR="0" wp14:anchorId="19C542D0" wp14:editId="17E16D00">
            <wp:extent cx="5274310" cy="282448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24480"/>
                    </a:xfrm>
                    <a:prstGeom prst="rect">
                      <a:avLst/>
                    </a:prstGeom>
                  </pic:spPr>
                </pic:pic>
              </a:graphicData>
            </a:graphic>
          </wp:inline>
        </w:drawing>
      </w:r>
    </w:p>
    <w:p w14:paraId="46DAE349" w14:textId="48164F81" w:rsidR="00770098" w:rsidRDefault="00770098">
      <w:pPr>
        <w:rPr>
          <w:rFonts w:hint="eastAsia"/>
        </w:rPr>
      </w:pPr>
      <w:r>
        <w:rPr>
          <w:noProof/>
        </w:rPr>
        <w:drawing>
          <wp:inline distT="0" distB="0" distL="0" distR="0" wp14:anchorId="1AF4E60D" wp14:editId="402A4090">
            <wp:extent cx="3886200" cy="22288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6200" cy="2228850"/>
                    </a:xfrm>
                    <a:prstGeom prst="rect">
                      <a:avLst/>
                    </a:prstGeom>
                  </pic:spPr>
                </pic:pic>
              </a:graphicData>
            </a:graphic>
          </wp:inline>
        </w:drawing>
      </w:r>
    </w:p>
    <w:p w14:paraId="30FE099B" w14:textId="6ED15384" w:rsidR="0003691C" w:rsidRDefault="00B274F7">
      <w:r>
        <w:rPr>
          <w:rFonts w:hint="eastAsia"/>
        </w:rPr>
        <w:t>4</w:t>
      </w:r>
      <w:r w:rsidR="00FC6622">
        <w:rPr>
          <w:rFonts w:hint="eastAsia"/>
        </w:rPr>
        <w:t>.</w:t>
      </w:r>
      <w:r w:rsidR="00FC6622">
        <w:t xml:space="preserve"> </w:t>
      </w:r>
      <w:r w:rsidR="00FC6622">
        <w:rPr>
          <w:rFonts w:hint="eastAsia"/>
        </w:rPr>
        <w:t>甜品消除事件脚本</w:t>
      </w:r>
    </w:p>
    <w:p w14:paraId="5FE04BE9" w14:textId="3E920AB1" w:rsidR="00DC03F5" w:rsidRDefault="00DC03F5">
      <w:pPr>
        <w:rPr>
          <w:rFonts w:hint="eastAsia"/>
        </w:rPr>
      </w:pPr>
      <w:r>
        <w:rPr>
          <w:rFonts w:hint="eastAsia"/>
        </w:rPr>
        <w:t>该脚本负责处理甜品消除时发生的事件，例如消除动画的播放。依旧用到协程。</w:t>
      </w:r>
    </w:p>
    <w:p w14:paraId="1CC35C72" w14:textId="77777777" w:rsidR="0003691C" w:rsidRDefault="00FC6622">
      <w:r>
        <w:rPr>
          <w:noProof/>
        </w:rPr>
        <w:lastRenderedPageBreak/>
        <w:drawing>
          <wp:inline distT="0" distB="0" distL="0" distR="0" wp14:anchorId="3CCD572D" wp14:editId="2C9635D0">
            <wp:extent cx="3598545" cy="3486150"/>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1"/>
                    <a:stretch>
                      <a:fillRect/>
                    </a:stretch>
                  </pic:blipFill>
                  <pic:spPr>
                    <a:xfrm>
                      <a:off x="0" y="0"/>
                      <a:ext cx="3607307" cy="3494371"/>
                    </a:xfrm>
                    <a:prstGeom prst="rect">
                      <a:avLst/>
                    </a:prstGeom>
                  </pic:spPr>
                </pic:pic>
              </a:graphicData>
            </a:graphic>
          </wp:inline>
        </w:drawing>
      </w:r>
    </w:p>
    <w:p w14:paraId="0DBE52CA" w14:textId="362CC6BF" w:rsidR="0003691C" w:rsidRDefault="007459BD" w:rsidP="007459BD">
      <w:r>
        <w:t xml:space="preserve">5. </w:t>
      </w:r>
      <w:r w:rsidR="00FC6622">
        <w:rPr>
          <w:rFonts w:hint="eastAsia"/>
        </w:rPr>
        <w:t>在甜品基类里获取消除脚本</w:t>
      </w:r>
    </w:p>
    <w:p w14:paraId="597ACCE6" w14:textId="77777777" w:rsidR="0003691C" w:rsidRDefault="00FC6622">
      <w:r>
        <w:rPr>
          <w:noProof/>
        </w:rPr>
        <w:drawing>
          <wp:inline distT="0" distB="0" distL="114300" distR="114300" wp14:anchorId="199B2596" wp14:editId="6FFDA7BB">
            <wp:extent cx="3383280" cy="28956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92"/>
                    <a:stretch>
                      <a:fillRect/>
                    </a:stretch>
                  </pic:blipFill>
                  <pic:spPr>
                    <a:xfrm>
                      <a:off x="0" y="0"/>
                      <a:ext cx="3383280" cy="289560"/>
                    </a:xfrm>
                    <a:prstGeom prst="rect">
                      <a:avLst/>
                    </a:prstGeom>
                    <a:noFill/>
                    <a:ln>
                      <a:noFill/>
                    </a:ln>
                  </pic:spPr>
                </pic:pic>
              </a:graphicData>
            </a:graphic>
          </wp:inline>
        </w:drawing>
      </w:r>
    </w:p>
    <w:p w14:paraId="57137243" w14:textId="77777777" w:rsidR="0003691C" w:rsidRDefault="00FC6622">
      <w:r>
        <w:rPr>
          <w:noProof/>
        </w:rPr>
        <w:drawing>
          <wp:inline distT="0" distB="0" distL="114300" distR="114300" wp14:anchorId="7118B2A2" wp14:editId="5B89DAE0">
            <wp:extent cx="3893820" cy="259080"/>
            <wp:effectExtent l="0" t="0" r="7620" b="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3"/>
                    <a:stretch>
                      <a:fillRect/>
                    </a:stretch>
                  </pic:blipFill>
                  <pic:spPr>
                    <a:xfrm>
                      <a:off x="0" y="0"/>
                      <a:ext cx="3893820" cy="259080"/>
                    </a:xfrm>
                    <a:prstGeom prst="rect">
                      <a:avLst/>
                    </a:prstGeom>
                    <a:noFill/>
                    <a:ln>
                      <a:noFill/>
                    </a:ln>
                  </pic:spPr>
                </pic:pic>
              </a:graphicData>
            </a:graphic>
          </wp:inline>
        </w:drawing>
      </w:r>
    </w:p>
    <w:p w14:paraId="201364F6" w14:textId="77777777" w:rsidR="0003691C" w:rsidRDefault="00FC6622">
      <w:r>
        <w:rPr>
          <w:noProof/>
        </w:rPr>
        <w:drawing>
          <wp:inline distT="0" distB="0" distL="114300" distR="114300" wp14:anchorId="529E9E1D" wp14:editId="2A24971A">
            <wp:extent cx="2838450" cy="904875"/>
            <wp:effectExtent l="0" t="0" r="11430" b="952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4"/>
                    <a:stretch>
                      <a:fillRect/>
                    </a:stretch>
                  </pic:blipFill>
                  <pic:spPr>
                    <a:xfrm>
                      <a:off x="0" y="0"/>
                      <a:ext cx="2838450" cy="904875"/>
                    </a:xfrm>
                    <a:prstGeom prst="rect">
                      <a:avLst/>
                    </a:prstGeom>
                    <a:noFill/>
                    <a:ln>
                      <a:noFill/>
                    </a:ln>
                  </pic:spPr>
                </pic:pic>
              </a:graphicData>
            </a:graphic>
          </wp:inline>
        </w:drawing>
      </w:r>
    </w:p>
    <w:p w14:paraId="2314E512" w14:textId="77777777" w:rsidR="0003691C" w:rsidRDefault="00FC6622">
      <w:r>
        <w:rPr>
          <w:noProof/>
        </w:rPr>
        <w:drawing>
          <wp:inline distT="0" distB="0" distL="114300" distR="114300" wp14:anchorId="58C58EBF" wp14:editId="2E02081C">
            <wp:extent cx="2476500" cy="1021080"/>
            <wp:effectExtent l="0" t="0" r="7620" b="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5"/>
                    <a:stretch>
                      <a:fillRect/>
                    </a:stretch>
                  </pic:blipFill>
                  <pic:spPr>
                    <a:xfrm>
                      <a:off x="0" y="0"/>
                      <a:ext cx="2476500" cy="1021080"/>
                    </a:xfrm>
                    <a:prstGeom prst="rect">
                      <a:avLst/>
                    </a:prstGeom>
                    <a:noFill/>
                    <a:ln>
                      <a:noFill/>
                    </a:ln>
                  </pic:spPr>
                </pic:pic>
              </a:graphicData>
            </a:graphic>
          </wp:inline>
        </w:drawing>
      </w:r>
    </w:p>
    <w:p w14:paraId="73A4A3C0" w14:textId="2F0EE30F" w:rsidR="0003691C" w:rsidRDefault="002517A5" w:rsidP="002517A5">
      <w:r>
        <w:rPr>
          <w:rFonts w:hint="eastAsia"/>
        </w:rPr>
        <w:t>6</w:t>
      </w:r>
      <w:r>
        <w:t xml:space="preserve">. </w:t>
      </w:r>
      <w:r w:rsidR="00FC6622">
        <w:rPr>
          <w:rFonts w:hint="eastAsia"/>
        </w:rPr>
        <w:t>在GameManager中写游戏物体消除的逻辑</w:t>
      </w:r>
      <w:r>
        <w:rPr>
          <w:rFonts w:hint="eastAsia"/>
        </w:rPr>
        <w:t>，调用方法</w:t>
      </w:r>
    </w:p>
    <w:p w14:paraId="0E2AF025" w14:textId="77777777" w:rsidR="0003691C" w:rsidRDefault="00FC6622">
      <w:r>
        <w:rPr>
          <w:noProof/>
        </w:rPr>
        <w:lastRenderedPageBreak/>
        <w:drawing>
          <wp:inline distT="0" distB="0" distL="114300" distR="114300" wp14:anchorId="1EFDE208" wp14:editId="0CD507CE">
            <wp:extent cx="3904615" cy="3122930"/>
            <wp:effectExtent l="0" t="0" r="12065" b="127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96"/>
                    <a:stretch>
                      <a:fillRect/>
                    </a:stretch>
                  </pic:blipFill>
                  <pic:spPr>
                    <a:xfrm>
                      <a:off x="0" y="0"/>
                      <a:ext cx="3904615" cy="3122930"/>
                    </a:xfrm>
                    <a:prstGeom prst="rect">
                      <a:avLst/>
                    </a:prstGeom>
                    <a:noFill/>
                    <a:ln>
                      <a:noFill/>
                    </a:ln>
                  </pic:spPr>
                </pic:pic>
              </a:graphicData>
            </a:graphic>
          </wp:inline>
        </w:drawing>
      </w:r>
    </w:p>
    <w:p w14:paraId="204B646E" w14:textId="77777777" w:rsidR="0003691C" w:rsidRDefault="00FC6622">
      <w:r>
        <w:rPr>
          <w:noProof/>
        </w:rPr>
        <w:drawing>
          <wp:inline distT="0" distB="0" distL="114300" distR="114300" wp14:anchorId="63991478" wp14:editId="02B32700">
            <wp:extent cx="3926840" cy="1681480"/>
            <wp:effectExtent l="0" t="0" r="5080" b="1016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7"/>
                    <a:stretch>
                      <a:fillRect/>
                    </a:stretch>
                  </pic:blipFill>
                  <pic:spPr>
                    <a:xfrm>
                      <a:off x="0" y="0"/>
                      <a:ext cx="3926840" cy="1681480"/>
                    </a:xfrm>
                    <a:prstGeom prst="rect">
                      <a:avLst/>
                    </a:prstGeom>
                    <a:noFill/>
                    <a:ln>
                      <a:noFill/>
                    </a:ln>
                  </pic:spPr>
                </pic:pic>
              </a:graphicData>
            </a:graphic>
          </wp:inline>
        </w:drawing>
      </w:r>
    </w:p>
    <w:p w14:paraId="07589127" w14:textId="77777777" w:rsidR="0003691C" w:rsidRDefault="00FC6622">
      <w:r>
        <w:rPr>
          <w:noProof/>
        </w:rPr>
        <w:drawing>
          <wp:inline distT="0" distB="0" distL="114300" distR="114300" wp14:anchorId="2DEBD197" wp14:editId="4AD4563D">
            <wp:extent cx="3983990" cy="1056640"/>
            <wp:effectExtent l="0" t="0" r="8890" b="1016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8"/>
                    <a:stretch>
                      <a:fillRect/>
                    </a:stretch>
                  </pic:blipFill>
                  <pic:spPr>
                    <a:xfrm>
                      <a:off x="0" y="0"/>
                      <a:ext cx="3983990" cy="1056640"/>
                    </a:xfrm>
                    <a:prstGeom prst="rect">
                      <a:avLst/>
                    </a:prstGeom>
                    <a:noFill/>
                    <a:ln>
                      <a:noFill/>
                    </a:ln>
                  </pic:spPr>
                </pic:pic>
              </a:graphicData>
            </a:graphic>
          </wp:inline>
        </w:drawing>
      </w:r>
    </w:p>
    <w:p w14:paraId="6BC539B1" w14:textId="77777777" w:rsidR="0003691C" w:rsidRDefault="00FC6622">
      <w:r>
        <w:rPr>
          <w:rFonts w:hint="eastAsia"/>
        </w:rPr>
        <w:t>是可以消除了，但是没有填充。</w:t>
      </w:r>
    </w:p>
    <w:p w14:paraId="084321CE" w14:textId="77777777" w:rsidR="0003691C" w:rsidRDefault="00FC6622">
      <w:r>
        <w:rPr>
          <w:noProof/>
        </w:rPr>
        <w:drawing>
          <wp:inline distT="0" distB="0" distL="114300" distR="114300" wp14:anchorId="4EFD3E79" wp14:editId="64527967">
            <wp:extent cx="3823335" cy="2119630"/>
            <wp:effectExtent l="0" t="0" r="1905" b="1397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99"/>
                    <a:stretch>
                      <a:fillRect/>
                    </a:stretch>
                  </pic:blipFill>
                  <pic:spPr>
                    <a:xfrm>
                      <a:off x="0" y="0"/>
                      <a:ext cx="3823335" cy="2119630"/>
                    </a:xfrm>
                    <a:prstGeom prst="rect">
                      <a:avLst/>
                    </a:prstGeom>
                    <a:noFill/>
                    <a:ln>
                      <a:noFill/>
                    </a:ln>
                  </pic:spPr>
                </pic:pic>
              </a:graphicData>
            </a:graphic>
          </wp:inline>
        </w:drawing>
      </w:r>
    </w:p>
    <w:p w14:paraId="1274A1E6" w14:textId="77777777" w:rsidR="0003691C" w:rsidRDefault="00FC6622">
      <w:r>
        <w:rPr>
          <w:rFonts w:hint="eastAsia"/>
        </w:rPr>
        <w:t>消除动画没播，消除脚本的BUG修改：</w:t>
      </w:r>
    </w:p>
    <w:p w14:paraId="1F73A1AA" w14:textId="77777777" w:rsidR="0003691C" w:rsidRDefault="00FC6622">
      <w:r>
        <w:rPr>
          <w:noProof/>
        </w:rPr>
        <w:lastRenderedPageBreak/>
        <w:drawing>
          <wp:inline distT="0" distB="0" distL="114300" distR="114300" wp14:anchorId="4B084F44" wp14:editId="18D5BE4B">
            <wp:extent cx="3764280" cy="861060"/>
            <wp:effectExtent l="0" t="0" r="0" b="762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100"/>
                    <a:stretch>
                      <a:fillRect/>
                    </a:stretch>
                  </pic:blipFill>
                  <pic:spPr>
                    <a:xfrm>
                      <a:off x="0" y="0"/>
                      <a:ext cx="3764280" cy="861060"/>
                    </a:xfrm>
                    <a:prstGeom prst="rect">
                      <a:avLst/>
                    </a:prstGeom>
                    <a:noFill/>
                    <a:ln>
                      <a:noFill/>
                    </a:ln>
                  </pic:spPr>
                </pic:pic>
              </a:graphicData>
            </a:graphic>
          </wp:inline>
        </w:drawing>
      </w:r>
    </w:p>
    <w:p w14:paraId="320DB792" w14:textId="77777777" w:rsidR="0003691C" w:rsidRDefault="0003691C"/>
    <w:p w14:paraId="53483A73" w14:textId="51F61675" w:rsidR="0003691C" w:rsidRDefault="00125247" w:rsidP="00125247">
      <w:r>
        <w:rPr>
          <w:rFonts w:hint="eastAsia"/>
          <w:highlight w:val="lightGray"/>
        </w:rPr>
        <w:t>7.</w:t>
      </w:r>
      <w:r>
        <w:t xml:space="preserve"> </w:t>
      </w:r>
      <w:r w:rsidR="00FC6622">
        <w:rPr>
          <w:rFonts w:hint="eastAsia"/>
        </w:rPr>
        <w:t>解决无法填充的问题</w:t>
      </w:r>
    </w:p>
    <w:p w14:paraId="14F72286" w14:textId="77777777" w:rsidR="0003691C" w:rsidRDefault="00FC6622">
      <w:r>
        <w:rPr>
          <w:noProof/>
        </w:rPr>
        <w:drawing>
          <wp:inline distT="0" distB="0" distL="114300" distR="114300" wp14:anchorId="5AF20DE0" wp14:editId="130B20EC">
            <wp:extent cx="4053840" cy="2750820"/>
            <wp:effectExtent l="0" t="0" r="0" b="762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01"/>
                    <a:stretch>
                      <a:fillRect/>
                    </a:stretch>
                  </pic:blipFill>
                  <pic:spPr>
                    <a:xfrm>
                      <a:off x="0" y="0"/>
                      <a:ext cx="4053840" cy="2750820"/>
                    </a:xfrm>
                    <a:prstGeom prst="rect">
                      <a:avLst/>
                    </a:prstGeom>
                    <a:noFill/>
                    <a:ln>
                      <a:noFill/>
                    </a:ln>
                  </pic:spPr>
                </pic:pic>
              </a:graphicData>
            </a:graphic>
          </wp:inline>
        </w:drawing>
      </w:r>
    </w:p>
    <w:p w14:paraId="67F432DD" w14:textId="77777777" w:rsidR="0003691C" w:rsidRDefault="00FC6622">
      <w:r>
        <w:rPr>
          <w:noProof/>
        </w:rPr>
        <w:drawing>
          <wp:inline distT="0" distB="0" distL="114300" distR="114300" wp14:anchorId="2CFAA958" wp14:editId="273F63DF">
            <wp:extent cx="3832860" cy="1950720"/>
            <wp:effectExtent l="0" t="0" r="7620" b="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102"/>
                    <a:stretch>
                      <a:fillRect/>
                    </a:stretch>
                  </pic:blipFill>
                  <pic:spPr>
                    <a:xfrm>
                      <a:off x="0" y="0"/>
                      <a:ext cx="3832860" cy="1950720"/>
                    </a:xfrm>
                    <a:prstGeom prst="rect">
                      <a:avLst/>
                    </a:prstGeom>
                    <a:noFill/>
                    <a:ln>
                      <a:noFill/>
                    </a:ln>
                  </pic:spPr>
                </pic:pic>
              </a:graphicData>
            </a:graphic>
          </wp:inline>
        </w:drawing>
      </w:r>
    </w:p>
    <w:p w14:paraId="1E502D5E" w14:textId="77777777" w:rsidR="0003691C" w:rsidRDefault="0003691C"/>
    <w:p w14:paraId="04E923E7" w14:textId="29C4F345" w:rsidR="0003691C" w:rsidRDefault="00125247" w:rsidP="00125247">
      <w:r>
        <w:rPr>
          <w:rFonts w:hint="eastAsia"/>
        </w:rPr>
        <w:t>8.</w:t>
      </w:r>
      <w:r>
        <w:t xml:space="preserve"> </w:t>
      </w:r>
      <w:r w:rsidR="00FC6622">
        <w:rPr>
          <w:rFonts w:hint="eastAsia"/>
        </w:rPr>
        <w:t>用region关键字整理归类代码</w:t>
      </w:r>
    </w:p>
    <w:p w14:paraId="7F130398" w14:textId="1A43ABB7" w:rsidR="0003691C" w:rsidRDefault="00FC6622">
      <w:r>
        <w:rPr>
          <w:noProof/>
        </w:rPr>
        <w:drawing>
          <wp:inline distT="0" distB="0" distL="114300" distR="114300" wp14:anchorId="45E71FC1" wp14:editId="4EB9FC5D">
            <wp:extent cx="2453640" cy="1844040"/>
            <wp:effectExtent l="0" t="0" r="0" b="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103"/>
                    <a:stretch>
                      <a:fillRect/>
                    </a:stretch>
                  </pic:blipFill>
                  <pic:spPr>
                    <a:xfrm>
                      <a:off x="0" y="0"/>
                      <a:ext cx="2453640" cy="1844040"/>
                    </a:xfrm>
                    <a:prstGeom prst="rect">
                      <a:avLst/>
                    </a:prstGeom>
                    <a:noFill/>
                    <a:ln>
                      <a:noFill/>
                    </a:ln>
                  </pic:spPr>
                </pic:pic>
              </a:graphicData>
            </a:graphic>
          </wp:inline>
        </w:drawing>
      </w:r>
    </w:p>
    <w:p w14:paraId="311F4DA5" w14:textId="2B94EDD7" w:rsidR="002D399A" w:rsidRDefault="002D399A"/>
    <w:p w14:paraId="292875A6" w14:textId="223EF5FF" w:rsidR="002D399A" w:rsidRPr="00DD7955" w:rsidRDefault="002D399A" w:rsidP="002D399A">
      <w:pPr>
        <w:rPr>
          <w:b/>
          <w:bCs/>
        </w:rPr>
      </w:pPr>
      <w:r w:rsidRPr="00014623">
        <w:rPr>
          <w:rFonts w:hint="eastAsia"/>
          <w:b/>
          <w:bCs/>
        </w:rPr>
        <w:lastRenderedPageBreak/>
        <w:t>第</w:t>
      </w:r>
      <w:r>
        <w:rPr>
          <w:rFonts w:hint="eastAsia"/>
          <w:b/>
          <w:bCs/>
        </w:rPr>
        <w:t>八</w:t>
      </w:r>
      <w:r w:rsidRPr="00014623">
        <w:rPr>
          <w:rFonts w:hint="eastAsia"/>
          <w:b/>
          <w:bCs/>
        </w:rPr>
        <w:t>部分：</w:t>
      </w:r>
      <w:r>
        <w:rPr>
          <w:rFonts w:hint="eastAsia"/>
          <w:b/>
          <w:bCs/>
        </w:rPr>
        <w:t>U</w:t>
      </w:r>
      <w:r>
        <w:rPr>
          <w:b/>
          <w:bCs/>
        </w:rPr>
        <w:t>I</w:t>
      </w:r>
      <w:r>
        <w:rPr>
          <w:rFonts w:hint="eastAsia"/>
          <w:b/>
          <w:bCs/>
        </w:rPr>
        <w:t>及画面表现</w:t>
      </w:r>
      <w:r w:rsidRPr="00014623">
        <w:rPr>
          <w:rFonts w:hint="eastAsia"/>
          <w:b/>
          <w:bCs/>
        </w:rPr>
        <w:t>。</w:t>
      </w:r>
    </w:p>
    <w:p w14:paraId="0B752C12" w14:textId="77777777" w:rsidR="002D399A" w:rsidRPr="002D399A" w:rsidRDefault="002D399A">
      <w:pPr>
        <w:rPr>
          <w:rFonts w:hint="eastAsia"/>
        </w:rPr>
      </w:pPr>
    </w:p>
    <w:p w14:paraId="177DE4A5" w14:textId="7D0B725B" w:rsidR="0003691C" w:rsidRDefault="00EB49FC" w:rsidP="00125247">
      <w:r>
        <w:rPr>
          <w:rFonts w:hint="eastAsia"/>
        </w:rPr>
        <w:t>1</w:t>
      </w:r>
      <w:r w:rsidR="00125247">
        <w:rPr>
          <w:rFonts w:hint="eastAsia"/>
        </w:rPr>
        <w:t>.</w:t>
      </w:r>
      <w:r w:rsidR="00125247">
        <w:t xml:space="preserve"> </w:t>
      </w:r>
      <w:r w:rsidR="00FC6622">
        <w:rPr>
          <w:rFonts w:hint="eastAsia"/>
        </w:rPr>
        <w:t>搭UI</w:t>
      </w:r>
    </w:p>
    <w:p w14:paraId="53B93C52" w14:textId="62EAE791" w:rsidR="0003691C" w:rsidRDefault="00FC6622">
      <w:r>
        <w:rPr>
          <w:rFonts w:hint="eastAsia"/>
        </w:rPr>
        <w:t>文字UI记得把Best Fit勾选上</w:t>
      </w:r>
      <w:r w:rsidR="00EB49FC">
        <w:rPr>
          <w:rFonts w:hint="eastAsia"/>
        </w:rPr>
        <w:t>，最佳</w:t>
      </w:r>
      <w:r w:rsidR="00D070B5">
        <w:rPr>
          <w:rFonts w:hint="eastAsia"/>
        </w:rPr>
        <w:t>适配</w:t>
      </w:r>
      <w:r w:rsidR="00EB49FC">
        <w:rPr>
          <w:rFonts w:hint="eastAsia"/>
        </w:rPr>
        <w:t>，能够避免字体超出文本框</w:t>
      </w:r>
      <w:r w:rsidR="005E4D32">
        <w:rPr>
          <w:rFonts w:hint="eastAsia"/>
        </w:rPr>
        <w:t>等一些列情况</w:t>
      </w:r>
      <w:r w:rsidR="00EB49FC">
        <w:rPr>
          <w:rFonts w:hint="eastAsia"/>
        </w:rPr>
        <w:t>。</w:t>
      </w:r>
    </w:p>
    <w:p w14:paraId="044C0057" w14:textId="77777777" w:rsidR="0003691C" w:rsidRDefault="00FC6622">
      <w:r>
        <w:rPr>
          <w:noProof/>
        </w:rPr>
        <w:drawing>
          <wp:inline distT="0" distB="0" distL="114300" distR="114300" wp14:anchorId="5013600A" wp14:editId="12583AD3">
            <wp:extent cx="2956560" cy="1363980"/>
            <wp:effectExtent l="0" t="0" r="0" b="7620"/>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104"/>
                    <a:stretch>
                      <a:fillRect/>
                    </a:stretch>
                  </pic:blipFill>
                  <pic:spPr>
                    <a:xfrm>
                      <a:off x="0" y="0"/>
                      <a:ext cx="2956560" cy="1363980"/>
                    </a:xfrm>
                    <a:prstGeom prst="rect">
                      <a:avLst/>
                    </a:prstGeom>
                    <a:noFill/>
                    <a:ln>
                      <a:noFill/>
                    </a:ln>
                  </pic:spPr>
                </pic:pic>
              </a:graphicData>
            </a:graphic>
          </wp:inline>
        </w:drawing>
      </w:r>
    </w:p>
    <w:p w14:paraId="72B5C851" w14:textId="77777777" w:rsidR="0003691C" w:rsidRDefault="0003691C"/>
    <w:p w14:paraId="42D2CCE7" w14:textId="5C9EBDAC" w:rsidR="0003691C" w:rsidRDefault="00D070B5" w:rsidP="00D070B5">
      <w:r>
        <w:rPr>
          <w:rFonts w:hint="eastAsia"/>
        </w:rPr>
        <w:t>2.</w:t>
      </w:r>
      <w:r>
        <w:t xml:space="preserve"> </w:t>
      </w:r>
      <w:r w:rsidR="00FC6622">
        <w:rPr>
          <w:rFonts w:hint="eastAsia"/>
        </w:rPr>
        <w:t>分数与时间的UI显示</w:t>
      </w:r>
    </w:p>
    <w:p w14:paraId="2C0B8EF7" w14:textId="79487C2B" w:rsidR="0003691C" w:rsidRDefault="00D462B2">
      <w:r>
        <w:rPr>
          <w:noProof/>
        </w:rPr>
        <w:drawing>
          <wp:inline distT="0" distB="0" distL="0" distR="0" wp14:anchorId="3AF38289" wp14:editId="73CC6D6D">
            <wp:extent cx="2842260" cy="1250911"/>
            <wp:effectExtent l="0" t="0" r="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8905" cy="1262638"/>
                    </a:xfrm>
                    <a:prstGeom prst="rect">
                      <a:avLst/>
                    </a:prstGeom>
                  </pic:spPr>
                </pic:pic>
              </a:graphicData>
            </a:graphic>
          </wp:inline>
        </w:drawing>
      </w:r>
    </w:p>
    <w:p w14:paraId="6CD071FB" w14:textId="1DB66C50" w:rsidR="00D462B2" w:rsidRDefault="00D462B2">
      <w:r>
        <w:rPr>
          <w:noProof/>
        </w:rPr>
        <w:drawing>
          <wp:inline distT="0" distB="0" distL="0" distR="0" wp14:anchorId="7A65F2AE" wp14:editId="27C6AB06">
            <wp:extent cx="4587240" cy="2255513"/>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12265" cy="2267817"/>
                    </a:xfrm>
                    <a:prstGeom prst="rect">
                      <a:avLst/>
                    </a:prstGeom>
                  </pic:spPr>
                </pic:pic>
              </a:graphicData>
            </a:graphic>
          </wp:inline>
        </w:drawing>
      </w:r>
    </w:p>
    <w:p w14:paraId="5278536D" w14:textId="048ED208" w:rsidR="0003691C" w:rsidRDefault="00FC6622">
      <w:r>
        <w:rPr>
          <w:noProof/>
        </w:rPr>
        <w:drawing>
          <wp:inline distT="0" distB="0" distL="114300" distR="114300" wp14:anchorId="5DD5664D" wp14:editId="5EC273E8">
            <wp:extent cx="4083050" cy="2230755"/>
            <wp:effectExtent l="0" t="0" r="1270" b="952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07"/>
                    <a:stretch>
                      <a:fillRect/>
                    </a:stretch>
                  </pic:blipFill>
                  <pic:spPr>
                    <a:xfrm>
                      <a:off x="0" y="0"/>
                      <a:ext cx="4083050" cy="2230755"/>
                    </a:xfrm>
                    <a:prstGeom prst="rect">
                      <a:avLst/>
                    </a:prstGeom>
                    <a:noFill/>
                    <a:ln>
                      <a:noFill/>
                    </a:ln>
                  </pic:spPr>
                </pic:pic>
              </a:graphicData>
            </a:graphic>
          </wp:inline>
        </w:drawing>
      </w:r>
    </w:p>
    <w:p w14:paraId="761C31E1" w14:textId="46B721DB" w:rsidR="00D462B2" w:rsidRDefault="00D462B2">
      <w:r>
        <w:rPr>
          <w:rFonts w:hint="eastAsia"/>
        </w:rPr>
        <w:lastRenderedPageBreak/>
        <w:t>游戏结束后禁用交互</w:t>
      </w:r>
    </w:p>
    <w:p w14:paraId="3A140073" w14:textId="4EECBE88" w:rsidR="00BF02EE" w:rsidRDefault="00D462B2">
      <w:r>
        <w:rPr>
          <w:noProof/>
        </w:rPr>
        <w:drawing>
          <wp:inline distT="0" distB="0" distL="0" distR="0" wp14:anchorId="392C65BB" wp14:editId="7747939E">
            <wp:extent cx="4333875" cy="24384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3875" cy="2438400"/>
                    </a:xfrm>
                    <a:prstGeom prst="rect">
                      <a:avLst/>
                    </a:prstGeom>
                  </pic:spPr>
                </pic:pic>
              </a:graphicData>
            </a:graphic>
          </wp:inline>
        </w:drawing>
      </w:r>
    </w:p>
    <w:p w14:paraId="6B564C2F" w14:textId="44E0EB57" w:rsidR="00BF02EE" w:rsidRDefault="00BF02EE">
      <w:r>
        <w:rPr>
          <w:rFonts w:hint="eastAsia"/>
        </w:rPr>
        <w:t>得分功能</w:t>
      </w:r>
    </w:p>
    <w:p w14:paraId="66313CEC" w14:textId="6B2FCD7A" w:rsidR="00BF02EE" w:rsidRDefault="00BF02EE">
      <w:r>
        <w:rPr>
          <w:noProof/>
        </w:rPr>
        <w:drawing>
          <wp:inline distT="0" distB="0" distL="0" distR="0" wp14:anchorId="030A5E6C" wp14:editId="47F2FF4E">
            <wp:extent cx="5274310" cy="308546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085465"/>
                    </a:xfrm>
                    <a:prstGeom prst="rect">
                      <a:avLst/>
                    </a:prstGeom>
                  </pic:spPr>
                </pic:pic>
              </a:graphicData>
            </a:graphic>
          </wp:inline>
        </w:drawing>
      </w:r>
    </w:p>
    <w:p w14:paraId="23EABC0E" w14:textId="59AA6265" w:rsidR="00511ED1" w:rsidRDefault="00511ED1">
      <w:r>
        <w:rPr>
          <w:noProof/>
        </w:rPr>
        <w:drawing>
          <wp:inline distT="0" distB="0" distL="0" distR="0" wp14:anchorId="4F616E25" wp14:editId="1400AF00">
            <wp:extent cx="5274310" cy="53784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37845"/>
                    </a:xfrm>
                    <a:prstGeom prst="rect">
                      <a:avLst/>
                    </a:prstGeom>
                  </pic:spPr>
                </pic:pic>
              </a:graphicData>
            </a:graphic>
          </wp:inline>
        </w:drawing>
      </w:r>
    </w:p>
    <w:p w14:paraId="788DA24B" w14:textId="6C97FCC6" w:rsidR="00FC6622" w:rsidRDefault="00FC6622"/>
    <w:p w14:paraId="22210AAB" w14:textId="526E12DB" w:rsidR="00FC6622" w:rsidRDefault="00FC6622">
      <w:r>
        <w:rPr>
          <w:rFonts w:hint="eastAsia"/>
        </w:rPr>
        <w:t>3.</w:t>
      </w:r>
      <w:r>
        <w:t xml:space="preserve"> </w:t>
      </w:r>
      <w:r w:rsidR="00F544B9">
        <w:rPr>
          <w:rFonts w:hint="eastAsia"/>
        </w:rPr>
        <w:t>时间文本的跳动动画</w:t>
      </w:r>
    </w:p>
    <w:p w14:paraId="3BA35D2C" w14:textId="27EEFDB6" w:rsidR="00FC6622" w:rsidRDefault="00EA4AF7">
      <w:r>
        <w:rPr>
          <w:noProof/>
        </w:rPr>
        <w:lastRenderedPageBreak/>
        <w:drawing>
          <wp:inline distT="0" distB="0" distL="0" distR="0" wp14:anchorId="1687FA33" wp14:editId="2C4EB6DD">
            <wp:extent cx="3260414" cy="1807634"/>
            <wp:effectExtent l="0" t="0" r="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4172" cy="1815262"/>
                    </a:xfrm>
                    <a:prstGeom prst="rect">
                      <a:avLst/>
                    </a:prstGeom>
                  </pic:spPr>
                </pic:pic>
              </a:graphicData>
            </a:graphic>
          </wp:inline>
        </w:drawing>
      </w:r>
    </w:p>
    <w:p w14:paraId="0DD84CAF" w14:textId="643B5931" w:rsidR="00EF2824" w:rsidRDefault="00EF2824">
      <w:r>
        <w:rPr>
          <w:rFonts w:hint="eastAsia"/>
        </w:rPr>
        <w:t>记得勾选循环</w:t>
      </w:r>
    </w:p>
    <w:p w14:paraId="797405DE" w14:textId="67996065" w:rsidR="00EF2824" w:rsidRDefault="00EF2824">
      <w:r>
        <w:rPr>
          <w:noProof/>
        </w:rPr>
        <w:drawing>
          <wp:inline distT="0" distB="0" distL="0" distR="0" wp14:anchorId="26B86B1B" wp14:editId="194A14BE">
            <wp:extent cx="1315253" cy="43180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73925" cy="451062"/>
                    </a:xfrm>
                    <a:prstGeom prst="rect">
                      <a:avLst/>
                    </a:prstGeom>
                  </pic:spPr>
                </pic:pic>
              </a:graphicData>
            </a:graphic>
          </wp:inline>
        </w:drawing>
      </w:r>
    </w:p>
    <w:p w14:paraId="0213F9D5" w14:textId="53640C83" w:rsidR="00F544B9" w:rsidRDefault="00F544B9"/>
    <w:p w14:paraId="4040D6E8" w14:textId="6F1D237F" w:rsidR="00F544B9" w:rsidRDefault="00564DB6">
      <w:r>
        <w:rPr>
          <w:rFonts w:hint="eastAsia"/>
        </w:rPr>
        <w:t>4</w:t>
      </w:r>
      <w:r w:rsidR="00F544B9">
        <w:rPr>
          <w:rFonts w:hint="eastAsia"/>
        </w:rPr>
        <w:t>.</w:t>
      </w:r>
      <w:r>
        <w:t xml:space="preserve"> </w:t>
      </w:r>
      <w:r w:rsidR="00F544B9">
        <w:rPr>
          <w:rFonts w:hint="eastAsia"/>
        </w:rPr>
        <w:t>分数的渐变</w:t>
      </w:r>
      <w:r w:rsidR="00ED3488">
        <w:rPr>
          <w:rFonts w:hint="eastAsia"/>
        </w:rPr>
        <w:t>效果</w:t>
      </w:r>
    </w:p>
    <w:p w14:paraId="7E929D1C" w14:textId="675139A1" w:rsidR="00F544B9" w:rsidRDefault="000C329C">
      <w:r>
        <w:rPr>
          <w:noProof/>
        </w:rPr>
        <w:drawing>
          <wp:inline distT="0" distB="0" distL="0" distR="0" wp14:anchorId="4B0D92D1" wp14:editId="59CD2037">
            <wp:extent cx="3019241" cy="16383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48989" cy="1654442"/>
                    </a:xfrm>
                    <a:prstGeom prst="rect">
                      <a:avLst/>
                    </a:prstGeom>
                  </pic:spPr>
                </pic:pic>
              </a:graphicData>
            </a:graphic>
          </wp:inline>
        </w:drawing>
      </w:r>
    </w:p>
    <w:p w14:paraId="321CCF53" w14:textId="164A63F8" w:rsidR="0013174A" w:rsidRDefault="0013174A"/>
    <w:p w14:paraId="651B5E93" w14:textId="710BDCA9" w:rsidR="0013174A" w:rsidRDefault="00564DB6">
      <w:r>
        <w:rPr>
          <w:rFonts w:hint="eastAsia"/>
        </w:rPr>
        <w:t>5</w:t>
      </w:r>
      <w:r w:rsidR="0013174A">
        <w:rPr>
          <w:rFonts w:hint="eastAsia"/>
        </w:rPr>
        <w:t>.</w:t>
      </w:r>
      <w:r>
        <w:t xml:space="preserve"> </w:t>
      </w:r>
      <w:r w:rsidR="0013174A">
        <w:rPr>
          <w:rFonts w:hint="eastAsia"/>
        </w:rPr>
        <w:t>结算界面</w:t>
      </w:r>
    </w:p>
    <w:p w14:paraId="3FA84A83" w14:textId="14E62B6E" w:rsidR="003330CA" w:rsidRDefault="003330CA">
      <w:r>
        <w:rPr>
          <w:rFonts w:hint="eastAsia"/>
        </w:rPr>
        <w:t>O</w:t>
      </w:r>
      <w:r>
        <w:t>utline</w:t>
      </w:r>
      <w:r>
        <w:rPr>
          <w:rFonts w:hint="eastAsia"/>
        </w:rPr>
        <w:t>组件可以为文字附上</w:t>
      </w:r>
      <w:r w:rsidR="00AD4AFD">
        <w:rPr>
          <w:rFonts w:hint="eastAsia"/>
        </w:rPr>
        <w:t>描边</w:t>
      </w:r>
    </w:p>
    <w:p w14:paraId="6F0733CA" w14:textId="31B4CC7A" w:rsidR="007C735A" w:rsidRDefault="003330CA">
      <w:r>
        <w:rPr>
          <w:noProof/>
        </w:rPr>
        <w:drawing>
          <wp:inline distT="0" distB="0" distL="0" distR="0" wp14:anchorId="37B6215D" wp14:editId="2A111426">
            <wp:extent cx="3018790" cy="168033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39781" cy="1692023"/>
                    </a:xfrm>
                    <a:prstGeom prst="rect">
                      <a:avLst/>
                    </a:prstGeom>
                  </pic:spPr>
                </pic:pic>
              </a:graphicData>
            </a:graphic>
          </wp:inline>
        </w:drawing>
      </w:r>
    </w:p>
    <w:p w14:paraId="002BFA3F" w14:textId="1DC3656D" w:rsidR="007C735A" w:rsidRDefault="00564DB6">
      <w:r>
        <w:rPr>
          <w:rFonts w:hint="eastAsia"/>
        </w:rPr>
        <w:t>6.</w:t>
      </w:r>
      <w:r>
        <w:t xml:space="preserve"> </w:t>
      </w:r>
      <w:r w:rsidR="007C735A">
        <w:rPr>
          <w:rFonts w:hint="eastAsia"/>
        </w:rPr>
        <w:t>处理关闭和重玩功能：</w:t>
      </w:r>
    </w:p>
    <w:p w14:paraId="2A265D0C" w14:textId="5A52AA02" w:rsidR="0006534C" w:rsidRDefault="0006534C">
      <w:pPr>
        <w:rPr>
          <w:rFonts w:hint="eastAsia"/>
        </w:rPr>
      </w:pPr>
      <w:r>
        <w:rPr>
          <w:rFonts w:hint="eastAsia"/>
        </w:rPr>
        <w:t>首先记得引用场景管理的类库</w:t>
      </w:r>
      <w:r w:rsidR="00564DB6">
        <w:rPr>
          <w:rFonts w:hint="eastAsia"/>
        </w:rPr>
        <w:t>。L</w:t>
      </w:r>
      <w:r w:rsidR="00564DB6">
        <w:t>oadScene</w:t>
      </w:r>
      <w:r w:rsidR="00564DB6">
        <w:rPr>
          <w:rFonts w:hint="eastAsia"/>
        </w:rPr>
        <w:t>方法里的参数是指在b</w:t>
      </w:r>
      <w:r w:rsidR="00564DB6">
        <w:t>uild</w:t>
      </w:r>
      <w:r w:rsidR="00564DB6">
        <w:rPr>
          <w:rFonts w:hint="eastAsia"/>
        </w:rPr>
        <w:t>里场景的索引值。</w:t>
      </w:r>
    </w:p>
    <w:p w14:paraId="47CAC48F" w14:textId="62AC1C47" w:rsidR="007C735A" w:rsidRDefault="0006534C">
      <w:r>
        <w:rPr>
          <w:noProof/>
        </w:rPr>
        <w:drawing>
          <wp:inline distT="0" distB="0" distL="0" distR="0" wp14:anchorId="523F431D" wp14:editId="5FFE8567">
            <wp:extent cx="3200400" cy="2762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0400" cy="276225"/>
                    </a:xfrm>
                    <a:prstGeom prst="rect">
                      <a:avLst/>
                    </a:prstGeom>
                  </pic:spPr>
                </pic:pic>
              </a:graphicData>
            </a:graphic>
          </wp:inline>
        </w:drawing>
      </w:r>
    </w:p>
    <w:p w14:paraId="7FC5B70A" w14:textId="5FE4025A" w:rsidR="006D4B63" w:rsidRDefault="00C815B8">
      <w:r>
        <w:rPr>
          <w:noProof/>
        </w:rPr>
        <w:lastRenderedPageBreak/>
        <w:drawing>
          <wp:inline distT="0" distB="0" distL="0" distR="0" wp14:anchorId="493B1CE6" wp14:editId="348640E2">
            <wp:extent cx="2806700" cy="1854034"/>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9654" cy="1855985"/>
                    </a:xfrm>
                    <a:prstGeom prst="rect">
                      <a:avLst/>
                    </a:prstGeom>
                  </pic:spPr>
                </pic:pic>
              </a:graphicData>
            </a:graphic>
          </wp:inline>
        </w:drawing>
      </w:r>
    </w:p>
    <w:p w14:paraId="56D2FDC6" w14:textId="259AA388" w:rsidR="00992E40" w:rsidRDefault="00992E40">
      <w:r>
        <w:rPr>
          <w:rFonts w:hint="eastAsia"/>
        </w:rPr>
        <w:t>注册按钮事件</w:t>
      </w:r>
      <w:r w:rsidR="00E10309">
        <w:rPr>
          <w:rFonts w:hint="eastAsia"/>
        </w:rPr>
        <w:t>，记住这里是</w:t>
      </w:r>
      <w:r w:rsidR="003363B1">
        <w:rPr>
          <w:rFonts w:hint="eastAsia"/>
        </w:rPr>
        <w:t>拖</w:t>
      </w:r>
      <w:r w:rsidR="00E10309">
        <w:rPr>
          <w:rFonts w:hint="eastAsia"/>
        </w:rPr>
        <w:t>层级面板中的G</w:t>
      </w:r>
      <w:r w:rsidR="00E10309">
        <w:t>ameManager</w:t>
      </w:r>
      <w:r w:rsidR="00776445">
        <w:rPr>
          <w:rFonts w:hint="eastAsia"/>
        </w:rPr>
        <w:t>。</w:t>
      </w:r>
    </w:p>
    <w:p w14:paraId="5985F9F3" w14:textId="45B63D6D" w:rsidR="00992E40" w:rsidRDefault="00E10309">
      <w:r>
        <w:rPr>
          <w:noProof/>
        </w:rPr>
        <w:drawing>
          <wp:inline distT="0" distB="0" distL="0" distR="0" wp14:anchorId="48F01A71" wp14:editId="3E33363F">
            <wp:extent cx="3981450" cy="107632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81450" cy="1076325"/>
                    </a:xfrm>
                    <a:prstGeom prst="rect">
                      <a:avLst/>
                    </a:prstGeom>
                  </pic:spPr>
                </pic:pic>
              </a:graphicData>
            </a:graphic>
          </wp:inline>
        </w:drawing>
      </w:r>
    </w:p>
    <w:p w14:paraId="7B5F68D8" w14:textId="61F64C93" w:rsidR="00D637F9" w:rsidRDefault="003D16C3">
      <w:r>
        <w:rPr>
          <w:rFonts w:hint="eastAsia"/>
        </w:rPr>
        <w:t>7.</w:t>
      </w:r>
      <w:r>
        <w:t xml:space="preserve"> </w:t>
      </w:r>
      <w:r w:rsidR="00D637F9">
        <w:rPr>
          <w:rFonts w:hint="eastAsia"/>
        </w:rPr>
        <w:t>结算界面的处理</w:t>
      </w:r>
    </w:p>
    <w:p w14:paraId="4A2C7A7F" w14:textId="396AEA4F" w:rsidR="00D637F9" w:rsidRDefault="00D637F9">
      <w:r>
        <w:rPr>
          <w:noProof/>
        </w:rPr>
        <w:drawing>
          <wp:inline distT="0" distB="0" distL="0" distR="0" wp14:anchorId="658FA8CC" wp14:editId="45A77EBF">
            <wp:extent cx="4138253" cy="133773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3395" cy="1352326"/>
                    </a:xfrm>
                    <a:prstGeom prst="rect">
                      <a:avLst/>
                    </a:prstGeom>
                  </pic:spPr>
                </pic:pic>
              </a:graphicData>
            </a:graphic>
          </wp:inline>
        </w:drawing>
      </w:r>
    </w:p>
    <w:p w14:paraId="55ABA799" w14:textId="200BAE5D" w:rsidR="00316D7A" w:rsidRDefault="008F6DCC">
      <w:r>
        <w:rPr>
          <w:noProof/>
        </w:rPr>
        <w:drawing>
          <wp:inline distT="0" distB="0" distL="0" distR="0" wp14:anchorId="0898BE8A" wp14:editId="50FF9743">
            <wp:extent cx="3835400" cy="2493057"/>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4578" cy="2505523"/>
                    </a:xfrm>
                    <a:prstGeom prst="rect">
                      <a:avLst/>
                    </a:prstGeom>
                  </pic:spPr>
                </pic:pic>
              </a:graphicData>
            </a:graphic>
          </wp:inline>
        </w:drawing>
      </w:r>
    </w:p>
    <w:p w14:paraId="7B2CFB20" w14:textId="07AAF68F" w:rsidR="00FB1B8A" w:rsidRDefault="00FB1B8A"/>
    <w:p w14:paraId="1325F3F8" w14:textId="77777777" w:rsidR="00294B7E" w:rsidRDefault="00294B7E"/>
    <w:p w14:paraId="3EFE52AA" w14:textId="77777777" w:rsidR="00294B7E" w:rsidRDefault="00294B7E"/>
    <w:p w14:paraId="108B91E2" w14:textId="77777777" w:rsidR="00294B7E" w:rsidRDefault="00294B7E"/>
    <w:p w14:paraId="44C19035" w14:textId="5A2AE04B" w:rsidR="00FB1B8A" w:rsidRDefault="00FB1B8A">
      <w:r>
        <w:rPr>
          <w:rFonts w:hint="eastAsia"/>
        </w:rPr>
        <w:t>找一个难整的B</w:t>
      </w:r>
      <w:r>
        <w:t>UG</w:t>
      </w:r>
      <w:r>
        <w:rPr>
          <w:rFonts w:hint="eastAsia"/>
        </w:rPr>
        <w:t>：</w:t>
      </w:r>
      <w:r w:rsidR="00294B7E">
        <w:rPr>
          <w:rFonts w:hint="eastAsia"/>
        </w:rPr>
        <w:t>甜甜圈的预制体是怎么肥事！！</w:t>
      </w:r>
      <w:r>
        <w:rPr>
          <w:rFonts w:hint="eastAsia"/>
        </w:rPr>
        <w:t>。</w:t>
      </w:r>
    </w:p>
    <w:p w14:paraId="538B3368" w14:textId="136AC4DA" w:rsidR="00294B7E" w:rsidRDefault="00294B7E">
      <w:r>
        <w:rPr>
          <w:noProof/>
        </w:rPr>
        <w:lastRenderedPageBreak/>
        <w:drawing>
          <wp:inline distT="0" distB="0" distL="0" distR="0" wp14:anchorId="7381D166" wp14:editId="68663B0C">
            <wp:extent cx="5274310" cy="343217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432175"/>
                    </a:xfrm>
                    <a:prstGeom prst="rect">
                      <a:avLst/>
                    </a:prstGeom>
                  </pic:spPr>
                </pic:pic>
              </a:graphicData>
            </a:graphic>
          </wp:inline>
        </w:drawing>
      </w:r>
    </w:p>
    <w:p w14:paraId="020EA389" w14:textId="3EB5C485" w:rsidR="00A9593C" w:rsidRDefault="00A9593C">
      <w:r>
        <w:rPr>
          <w:rFonts w:hint="eastAsia"/>
        </w:rPr>
        <w:t>把甜品预置体的默认s</w:t>
      </w:r>
      <w:r>
        <w:t>prite</w:t>
      </w:r>
      <w:r>
        <w:rPr>
          <w:rFonts w:hint="eastAsia"/>
        </w:rPr>
        <w:t>样式去掉后，发现原来场景中会产生这些原本和默认的甜甜圈一样的“内鬼”。</w:t>
      </w:r>
    </w:p>
    <w:p w14:paraId="34C79995" w14:textId="0178F7FA" w:rsidR="00A90787" w:rsidRDefault="00A90787">
      <w:r>
        <w:rPr>
          <w:noProof/>
        </w:rPr>
        <w:drawing>
          <wp:inline distT="0" distB="0" distL="0" distR="0" wp14:anchorId="1A36BCA9" wp14:editId="4CABABF2">
            <wp:extent cx="5274310" cy="2810510"/>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10510"/>
                    </a:xfrm>
                    <a:prstGeom prst="rect">
                      <a:avLst/>
                    </a:prstGeom>
                  </pic:spPr>
                </pic:pic>
              </a:graphicData>
            </a:graphic>
          </wp:inline>
        </w:drawing>
      </w:r>
    </w:p>
    <w:p w14:paraId="18CDDA96" w14:textId="2468D676" w:rsidR="006B3478" w:rsidRDefault="006B3478">
      <w:r>
        <w:rPr>
          <w:rFonts w:hint="eastAsia"/>
        </w:rPr>
        <w:t>仔细一看是Yellow的那个甜品没有实例化出来</w:t>
      </w:r>
      <w:r w:rsidR="00AB5DEC">
        <w:rPr>
          <w:rFonts w:hint="eastAsia"/>
        </w:rPr>
        <w:t>。</w:t>
      </w:r>
    </w:p>
    <w:p w14:paraId="41FAC976" w14:textId="7D8015CA" w:rsidR="00633E6F" w:rsidRDefault="00633E6F"/>
    <w:p w14:paraId="469FC07B" w14:textId="0BB1C7AB" w:rsidR="006B3478" w:rsidRDefault="006B3478">
      <w:r>
        <w:rPr>
          <w:noProof/>
        </w:rPr>
        <w:lastRenderedPageBreak/>
        <w:drawing>
          <wp:inline distT="0" distB="0" distL="0" distR="0" wp14:anchorId="419B3401" wp14:editId="31CC30CD">
            <wp:extent cx="5274310" cy="2799715"/>
            <wp:effectExtent l="0" t="0" r="254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799715"/>
                    </a:xfrm>
                    <a:prstGeom prst="rect">
                      <a:avLst/>
                    </a:prstGeom>
                  </pic:spPr>
                </pic:pic>
              </a:graphicData>
            </a:graphic>
          </wp:inline>
        </w:drawing>
      </w:r>
    </w:p>
    <w:p w14:paraId="3E45A74A" w14:textId="4C7DEFA5" w:rsidR="00B55AFC" w:rsidRDefault="00B55AFC">
      <w:r>
        <w:rPr>
          <w:rFonts w:hint="eastAsia"/>
        </w:rPr>
        <w:t>把Y</w:t>
      </w:r>
      <w:r>
        <w:t>ellow</w:t>
      </w:r>
      <w:r>
        <w:rPr>
          <w:rFonts w:hint="eastAsia"/>
        </w:rPr>
        <w:t>去掉就都好了</w:t>
      </w:r>
      <w:r w:rsidR="004C3974">
        <w:rPr>
          <w:rFonts w:hint="eastAsia"/>
        </w:rPr>
        <w:t>，然后重新把Y</w:t>
      </w:r>
      <w:r w:rsidR="004C3974">
        <w:t>ellow</w:t>
      </w:r>
      <w:r w:rsidR="004C3974">
        <w:rPr>
          <w:rFonts w:hint="eastAsia"/>
        </w:rPr>
        <w:t>加回来，W</w:t>
      </w:r>
      <w:r w:rsidR="004C3974">
        <w:t>TF</w:t>
      </w:r>
      <w:r w:rsidR="004C3974">
        <w:rPr>
          <w:rFonts w:hint="eastAsia"/>
        </w:rPr>
        <w:t>？？</w:t>
      </w:r>
      <w:r w:rsidR="008A7929">
        <w:rPr>
          <w:rFonts w:hint="eastAsia"/>
        </w:rPr>
        <w:t>好了？？</w:t>
      </w:r>
    </w:p>
    <w:p w14:paraId="76FF14D4" w14:textId="4FB3CA0F" w:rsidR="00B55AFC" w:rsidRDefault="00B55AFC">
      <w:r>
        <w:rPr>
          <w:noProof/>
        </w:rPr>
        <w:drawing>
          <wp:inline distT="0" distB="0" distL="0" distR="0" wp14:anchorId="6E6E3658" wp14:editId="067683FA">
            <wp:extent cx="5274310" cy="269621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96210"/>
                    </a:xfrm>
                    <a:prstGeom prst="rect">
                      <a:avLst/>
                    </a:prstGeom>
                  </pic:spPr>
                </pic:pic>
              </a:graphicData>
            </a:graphic>
          </wp:inline>
        </w:drawing>
      </w:r>
    </w:p>
    <w:p w14:paraId="3F5B74FF" w14:textId="387B6786" w:rsidR="004C3974" w:rsidRDefault="004C3974">
      <w:r>
        <w:rPr>
          <w:noProof/>
        </w:rPr>
        <w:drawing>
          <wp:inline distT="0" distB="0" distL="0" distR="0" wp14:anchorId="79889468" wp14:editId="49218839">
            <wp:extent cx="5274310" cy="2487930"/>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87930"/>
                    </a:xfrm>
                    <a:prstGeom prst="rect">
                      <a:avLst/>
                    </a:prstGeom>
                  </pic:spPr>
                </pic:pic>
              </a:graphicData>
            </a:graphic>
          </wp:inline>
        </w:drawing>
      </w:r>
    </w:p>
    <w:p w14:paraId="713F53E5" w14:textId="25827EB1" w:rsidR="00F41FF5" w:rsidRDefault="00F41FF5"/>
    <w:p w14:paraId="6CF31BA5" w14:textId="64B55501" w:rsidR="003D16C3" w:rsidRPr="00DD7955" w:rsidRDefault="003D16C3" w:rsidP="003D16C3">
      <w:pPr>
        <w:rPr>
          <w:b/>
          <w:bCs/>
        </w:rPr>
      </w:pPr>
      <w:r w:rsidRPr="00014623">
        <w:rPr>
          <w:rFonts w:hint="eastAsia"/>
          <w:b/>
          <w:bCs/>
        </w:rPr>
        <w:lastRenderedPageBreak/>
        <w:t>第</w:t>
      </w:r>
      <w:r>
        <w:rPr>
          <w:rFonts w:hint="eastAsia"/>
          <w:b/>
          <w:bCs/>
        </w:rPr>
        <w:t>九</w:t>
      </w:r>
      <w:r w:rsidRPr="00014623">
        <w:rPr>
          <w:rFonts w:hint="eastAsia"/>
          <w:b/>
          <w:bCs/>
        </w:rPr>
        <w:t>部分：</w:t>
      </w:r>
      <w:r>
        <w:rPr>
          <w:rFonts w:hint="eastAsia"/>
          <w:b/>
          <w:bCs/>
        </w:rPr>
        <w:t>道具与障碍消除</w:t>
      </w:r>
      <w:r w:rsidRPr="00014623">
        <w:rPr>
          <w:rFonts w:hint="eastAsia"/>
          <w:b/>
          <w:bCs/>
        </w:rPr>
        <w:t>。</w:t>
      </w:r>
    </w:p>
    <w:p w14:paraId="1D76ADB8" w14:textId="77777777" w:rsidR="003D16C3" w:rsidRPr="003D16C3" w:rsidRDefault="003D16C3"/>
    <w:p w14:paraId="1A430194" w14:textId="3ED94985" w:rsidR="00F41FF5" w:rsidRDefault="00E447CA">
      <w:r>
        <w:rPr>
          <w:rFonts w:hint="eastAsia"/>
        </w:rPr>
        <w:t>1</w:t>
      </w:r>
      <w:r w:rsidR="00F41FF5">
        <w:rPr>
          <w:rFonts w:hint="eastAsia"/>
        </w:rPr>
        <w:t>.</w:t>
      </w:r>
      <w:r w:rsidR="00F41FF5">
        <w:t xml:space="preserve"> </w:t>
      </w:r>
      <w:r w:rsidR="00F41FF5">
        <w:rPr>
          <w:rFonts w:hint="eastAsia"/>
        </w:rPr>
        <w:t>清除饼干的算法</w:t>
      </w:r>
    </w:p>
    <w:p w14:paraId="7F9BF3B0" w14:textId="1CE094EF" w:rsidR="00F41FF5" w:rsidRDefault="00F41FF5"/>
    <w:p w14:paraId="69986D8E" w14:textId="39F10701" w:rsidR="00D57607" w:rsidRDefault="00D57607">
      <w:r>
        <w:rPr>
          <w:rFonts w:hint="eastAsia"/>
        </w:rPr>
        <w:t>位于消除块下方的饼干（障碍物）会被消除。</w:t>
      </w:r>
    </w:p>
    <w:p w14:paraId="4F444E97" w14:textId="6EA69757" w:rsidR="00D57607" w:rsidRDefault="00420EDB">
      <w:r>
        <w:rPr>
          <w:noProof/>
        </w:rPr>
        <w:drawing>
          <wp:inline distT="0" distB="0" distL="0" distR="0" wp14:anchorId="7C237152" wp14:editId="7182973E">
            <wp:extent cx="5274310" cy="22929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292985"/>
                    </a:xfrm>
                    <a:prstGeom prst="rect">
                      <a:avLst/>
                    </a:prstGeom>
                  </pic:spPr>
                </pic:pic>
              </a:graphicData>
            </a:graphic>
          </wp:inline>
        </w:drawing>
      </w:r>
    </w:p>
    <w:p w14:paraId="0808C69E" w14:textId="3639697B" w:rsidR="00420EDB" w:rsidRDefault="00420EDB">
      <w:r>
        <w:rPr>
          <w:noProof/>
        </w:rPr>
        <w:drawing>
          <wp:inline distT="0" distB="0" distL="0" distR="0" wp14:anchorId="3E2523AB" wp14:editId="4CD58418">
            <wp:extent cx="5274310" cy="1876425"/>
            <wp:effectExtent l="0" t="0" r="254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876425"/>
                    </a:xfrm>
                    <a:prstGeom prst="rect">
                      <a:avLst/>
                    </a:prstGeom>
                  </pic:spPr>
                </pic:pic>
              </a:graphicData>
            </a:graphic>
          </wp:inline>
        </w:drawing>
      </w:r>
    </w:p>
    <w:p w14:paraId="53906894" w14:textId="205310D6" w:rsidR="00420EDB" w:rsidRDefault="00420EDB">
      <w:r>
        <w:rPr>
          <w:noProof/>
        </w:rPr>
        <w:drawing>
          <wp:inline distT="0" distB="0" distL="0" distR="0" wp14:anchorId="15009F69" wp14:editId="70B3028C">
            <wp:extent cx="5274310" cy="257492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74925"/>
                    </a:xfrm>
                    <a:prstGeom prst="rect">
                      <a:avLst/>
                    </a:prstGeom>
                  </pic:spPr>
                </pic:pic>
              </a:graphicData>
            </a:graphic>
          </wp:inline>
        </w:drawing>
      </w:r>
    </w:p>
    <w:p w14:paraId="2DB99585" w14:textId="43A9D680" w:rsidR="00285E6C" w:rsidRDefault="00285E6C"/>
    <w:p w14:paraId="6596B567" w14:textId="41B69DA0" w:rsidR="00285E6C" w:rsidRDefault="00E447CA">
      <w:r>
        <w:rPr>
          <w:rFonts w:hint="eastAsia"/>
        </w:rPr>
        <w:t>2</w:t>
      </w:r>
      <w:r w:rsidR="00285E6C">
        <w:rPr>
          <w:rFonts w:hint="eastAsia"/>
        </w:rPr>
        <w:t>.</w:t>
      </w:r>
      <w:r w:rsidR="00285E6C">
        <w:t xml:space="preserve"> </w:t>
      </w:r>
      <w:r w:rsidR="00285E6C">
        <w:rPr>
          <w:rFonts w:hint="eastAsia"/>
        </w:rPr>
        <w:t>行列消除道具</w:t>
      </w:r>
      <w:r w:rsidR="00324A71">
        <w:rPr>
          <w:rFonts w:hint="eastAsia"/>
        </w:rPr>
        <w:t>（甜品）</w:t>
      </w:r>
    </w:p>
    <w:p w14:paraId="6FBA1737" w14:textId="511991FD" w:rsidR="00285E6C" w:rsidRDefault="00285E6C"/>
    <w:p w14:paraId="5D027E3C" w14:textId="46B91A5B" w:rsidR="00285E6C" w:rsidRDefault="00285E6C">
      <w:r>
        <w:rPr>
          <w:rFonts w:hint="eastAsia"/>
        </w:rPr>
        <w:t>产生条件：当一次性消除的格子数等于4时，会在消除的格子原来的位置随机选取一个产</w:t>
      </w:r>
      <w:r>
        <w:rPr>
          <w:rFonts w:hint="eastAsia"/>
        </w:rPr>
        <w:lastRenderedPageBreak/>
        <w:t>生。</w:t>
      </w:r>
    </w:p>
    <w:p w14:paraId="24E9B446" w14:textId="34B5B966" w:rsidR="00366B10" w:rsidRDefault="00366B10"/>
    <w:p w14:paraId="3A963AF9" w14:textId="1A29941D" w:rsidR="00366B10" w:rsidRDefault="00755B09">
      <w:r>
        <w:rPr>
          <w:rFonts w:hint="eastAsia"/>
        </w:rPr>
        <w:t>先制作位置摇摆动画</w:t>
      </w:r>
      <w:r w:rsidR="00721FFA">
        <w:rPr>
          <w:rFonts w:hint="eastAsia"/>
        </w:rPr>
        <w:t>，还是要注意动画</w:t>
      </w:r>
      <w:r w:rsidR="009841CA">
        <w:rPr>
          <w:rFonts w:hint="eastAsia"/>
        </w:rPr>
        <w:t>是</w:t>
      </w:r>
      <w:r w:rsidR="00721FFA">
        <w:rPr>
          <w:rFonts w:hint="eastAsia"/>
        </w:rPr>
        <w:t>需要</w:t>
      </w:r>
      <w:r w:rsidR="009841CA">
        <w:rPr>
          <w:rFonts w:hint="eastAsia"/>
        </w:rPr>
        <w:t>用到</w:t>
      </w:r>
      <w:r w:rsidR="00721FFA">
        <w:rPr>
          <w:rFonts w:hint="eastAsia"/>
        </w:rPr>
        <w:t>渲染层：</w:t>
      </w:r>
    </w:p>
    <w:p w14:paraId="76BB8CA0" w14:textId="33AA4037" w:rsidR="00755B09" w:rsidRDefault="0066179D">
      <w:r>
        <w:rPr>
          <w:noProof/>
        </w:rPr>
        <w:drawing>
          <wp:inline distT="0" distB="0" distL="0" distR="0" wp14:anchorId="01AC34D3" wp14:editId="2D766FC2">
            <wp:extent cx="5274310" cy="29241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24175"/>
                    </a:xfrm>
                    <a:prstGeom prst="rect">
                      <a:avLst/>
                    </a:prstGeom>
                  </pic:spPr>
                </pic:pic>
              </a:graphicData>
            </a:graphic>
          </wp:inline>
        </w:drawing>
      </w:r>
    </w:p>
    <w:p w14:paraId="256E568C" w14:textId="23D50CF3" w:rsidR="0066179D" w:rsidRDefault="0066179D">
      <w:r>
        <w:rPr>
          <w:rFonts w:hint="eastAsia"/>
        </w:rPr>
        <w:t>记得在动画控制器里面加上甜品消除的动画</w:t>
      </w:r>
    </w:p>
    <w:p w14:paraId="3F5E9301" w14:textId="1B98534D" w:rsidR="0066179D" w:rsidRDefault="0066179D">
      <w:r>
        <w:rPr>
          <w:noProof/>
        </w:rPr>
        <w:drawing>
          <wp:inline distT="0" distB="0" distL="0" distR="0" wp14:anchorId="4D7A5FE9" wp14:editId="6ABE3978">
            <wp:extent cx="4953000" cy="20288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53000" cy="2028825"/>
                    </a:xfrm>
                    <a:prstGeom prst="rect">
                      <a:avLst/>
                    </a:prstGeom>
                  </pic:spPr>
                </pic:pic>
              </a:graphicData>
            </a:graphic>
          </wp:inline>
        </w:drawing>
      </w:r>
    </w:p>
    <w:p w14:paraId="3DC06679" w14:textId="1927FDF6" w:rsidR="00324A71" w:rsidRDefault="00324A71"/>
    <w:p w14:paraId="2E467D37" w14:textId="36AE8CFB" w:rsidR="00324A71" w:rsidRDefault="00324A71">
      <w:r>
        <w:rPr>
          <w:rFonts w:hint="eastAsia"/>
        </w:rPr>
        <w:t>消除道具的生成实现：</w:t>
      </w:r>
    </w:p>
    <w:p w14:paraId="61633FFD" w14:textId="7D27446D" w:rsidR="00603D48" w:rsidRDefault="00603D48"/>
    <w:p w14:paraId="66790A8C" w14:textId="5DC3484C" w:rsidR="00E52D82" w:rsidRDefault="00E52D82">
      <w:r>
        <w:rPr>
          <w:noProof/>
        </w:rPr>
        <w:drawing>
          <wp:inline distT="0" distB="0" distL="0" distR="0" wp14:anchorId="512B2D88" wp14:editId="4E062B98">
            <wp:extent cx="5274310" cy="210756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107565"/>
                    </a:xfrm>
                    <a:prstGeom prst="rect">
                      <a:avLst/>
                    </a:prstGeom>
                  </pic:spPr>
                </pic:pic>
              </a:graphicData>
            </a:graphic>
          </wp:inline>
        </w:drawing>
      </w:r>
    </w:p>
    <w:p w14:paraId="27B982E6" w14:textId="5BD2E1C0" w:rsidR="00E52D82" w:rsidRDefault="00E52D82">
      <w:r>
        <w:rPr>
          <w:noProof/>
        </w:rPr>
        <w:lastRenderedPageBreak/>
        <w:drawing>
          <wp:inline distT="0" distB="0" distL="0" distR="0" wp14:anchorId="2FD9A5A5" wp14:editId="4C4F15EC">
            <wp:extent cx="5274310" cy="1193165"/>
            <wp:effectExtent l="0" t="0" r="254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193165"/>
                    </a:xfrm>
                    <a:prstGeom prst="rect">
                      <a:avLst/>
                    </a:prstGeom>
                  </pic:spPr>
                </pic:pic>
              </a:graphicData>
            </a:graphic>
          </wp:inline>
        </w:drawing>
      </w:r>
    </w:p>
    <w:p w14:paraId="442B667B" w14:textId="50074D75" w:rsidR="00CF0B9E" w:rsidRDefault="00CF0B9E"/>
    <w:p w14:paraId="47C2F835" w14:textId="270C2483" w:rsidR="00427CFE" w:rsidRDefault="00CF0B9E">
      <w:r>
        <w:rPr>
          <w:rFonts w:hint="eastAsia"/>
        </w:rPr>
        <w:t>实现特殊甜品的消除</w:t>
      </w:r>
      <w:r w:rsidR="00427CFE">
        <w:rPr>
          <w:rFonts w:hint="eastAsia"/>
        </w:rPr>
        <w:t>方法</w:t>
      </w:r>
      <w:r w:rsidR="00864517">
        <w:rPr>
          <w:rFonts w:hint="eastAsia"/>
        </w:rPr>
        <w:t>：</w:t>
      </w:r>
    </w:p>
    <w:p w14:paraId="58EA1886" w14:textId="17E1726F" w:rsidR="00427CFE" w:rsidRDefault="00F15CCA">
      <w:r>
        <w:rPr>
          <w:noProof/>
        </w:rPr>
        <w:drawing>
          <wp:inline distT="0" distB="0" distL="0" distR="0" wp14:anchorId="2B9632B9" wp14:editId="14694F19">
            <wp:extent cx="2659605" cy="2984500"/>
            <wp:effectExtent l="0" t="0" r="762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72218" cy="2998654"/>
                    </a:xfrm>
                    <a:prstGeom prst="rect">
                      <a:avLst/>
                    </a:prstGeom>
                  </pic:spPr>
                </pic:pic>
              </a:graphicData>
            </a:graphic>
          </wp:inline>
        </w:drawing>
      </w:r>
    </w:p>
    <w:p w14:paraId="3EEFD2AF" w14:textId="32434EC5" w:rsidR="00F15CCA" w:rsidRDefault="00F15CCA">
      <w:r>
        <w:rPr>
          <w:rFonts w:hint="eastAsia"/>
        </w:rPr>
        <w:t>将原本的S</w:t>
      </w:r>
      <w:r>
        <w:t>weetsClear</w:t>
      </w:r>
      <w:r>
        <w:rPr>
          <w:rFonts w:hint="eastAsia"/>
        </w:rPr>
        <w:t>脚本派生出行列消除的脚本</w:t>
      </w:r>
      <w:r w:rsidR="0051782F">
        <w:rPr>
          <w:rFonts w:hint="eastAsia"/>
        </w:rPr>
        <w:t>，并挂载到行列消除甜品的预制体上</w:t>
      </w:r>
      <w:r>
        <w:rPr>
          <w:rFonts w:hint="eastAsia"/>
        </w:rPr>
        <w:t>：</w:t>
      </w:r>
    </w:p>
    <w:p w14:paraId="5AC840D5" w14:textId="2D02611B" w:rsidR="00F15CCA" w:rsidRDefault="00BF71BB">
      <w:r>
        <w:rPr>
          <w:noProof/>
        </w:rPr>
        <w:drawing>
          <wp:inline distT="0" distB="0" distL="0" distR="0" wp14:anchorId="44E2876D" wp14:editId="17E5E6AB">
            <wp:extent cx="3574072" cy="2959100"/>
            <wp:effectExtent l="0" t="0" r="762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81635" cy="2965361"/>
                    </a:xfrm>
                    <a:prstGeom prst="rect">
                      <a:avLst/>
                    </a:prstGeom>
                  </pic:spPr>
                </pic:pic>
              </a:graphicData>
            </a:graphic>
          </wp:inline>
        </w:drawing>
      </w:r>
    </w:p>
    <w:p w14:paraId="4F5425B8" w14:textId="7038A4B4" w:rsidR="00852F16" w:rsidRDefault="00852F16">
      <w:r>
        <w:rPr>
          <w:rFonts w:hint="eastAsia"/>
        </w:rPr>
        <w:t>别忘了外部赋值</w:t>
      </w:r>
      <w:r w:rsidR="00F24759">
        <w:rPr>
          <w:rFonts w:hint="eastAsia"/>
        </w:rPr>
        <w:t>，特别是G</w:t>
      </w:r>
      <w:r w:rsidR="00F24759">
        <w:t>ameManager</w:t>
      </w:r>
      <w:r w:rsidR="00F24759">
        <w:rPr>
          <w:rFonts w:hint="eastAsia"/>
        </w:rPr>
        <w:t>的Grid</w:t>
      </w:r>
      <w:r w:rsidR="00F24759">
        <w:t xml:space="preserve"> P</w:t>
      </w:r>
      <w:r w:rsidR="00F24759">
        <w:rPr>
          <w:rFonts w:hint="eastAsia"/>
        </w:rPr>
        <w:t>refabs。</w:t>
      </w:r>
    </w:p>
    <w:p w14:paraId="2D2ED8D4" w14:textId="0B05E36D" w:rsidR="00F24759" w:rsidRDefault="00F24759">
      <w:r>
        <w:rPr>
          <w:noProof/>
        </w:rPr>
        <w:lastRenderedPageBreak/>
        <w:drawing>
          <wp:inline distT="0" distB="0" distL="0" distR="0" wp14:anchorId="7BF276EE" wp14:editId="2AA35F33">
            <wp:extent cx="2247874" cy="3327400"/>
            <wp:effectExtent l="0" t="0" r="635"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56506" cy="3340178"/>
                    </a:xfrm>
                    <a:prstGeom prst="rect">
                      <a:avLst/>
                    </a:prstGeom>
                  </pic:spPr>
                </pic:pic>
              </a:graphicData>
            </a:graphic>
          </wp:inline>
        </w:drawing>
      </w:r>
    </w:p>
    <w:p w14:paraId="61F687F6" w14:textId="466C012F" w:rsidR="00852F16" w:rsidRDefault="00852F16"/>
    <w:p w14:paraId="3876412A" w14:textId="61D4AAC4" w:rsidR="00375C97" w:rsidRDefault="00375C97">
      <w:r>
        <w:rPr>
          <w:noProof/>
        </w:rPr>
        <w:drawing>
          <wp:inline distT="0" distB="0" distL="0" distR="0" wp14:anchorId="5EE84067" wp14:editId="48A202CC">
            <wp:extent cx="4058916" cy="226060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69447" cy="2266465"/>
                    </a:xfrm>
                    <a:prstGeom prst="rect">
                      <a:avLst/>
                    </a:prstGeom>
                  </pic:spPr>
                </pic:pic>
              </a:graphicData>
            </a:graphic>
          </wp:inline>
        </w:drawing>
      </w:r>
    </w:p>
    <w:p w14:paraId="36A8163E" w14:textId="5A759E67" w:rsidR="00375C97" w:rsidRDefault="00375C97">
      <w:r>
        <w:rPr>
          <w:noProof/>
        </w:rPr>
        <w:drawing>
          <wp:inline distT="0" distB="0" distL="0" distR="0" wp14:anchorId="0E32AB49" wp14:editId="7F2CD807">
            <wp:extent cx="4025900" cy="2242212"/>
            <wp:effectExtent l="0" t="0" r="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32566" cy="2245925"/>
                    </a:xfrm>
                    <a:prstGeom prst="rect">
                      <a:avLst/>
                    </a:prstGeom>
                  </pic:spPr>
                </pic:pic>
              </a:graphicData>
            </a:graphic>
          </wp:inline>
        </w:drawing>
      </w:r>
    </w:p>
    <w:p w14:paraId="6D4AB8D8" w14:textId="66A23818" w:rsidR="00A97E2D" w:rsidRDefault="00A97E2D"/>
    <w:p w14:paraId="784ED3D9" w14:textId="2C4B7734" w:rsidR="00A97E2D" w:rsidRDefault="00B22E92">
      <w:r>
        <w:rPr>
          <w:rFonts w:hint="eastAsia"/>
        </w:rPr>
        <w:t>3</w:t>
      </w:r>
      <w:r w:rsidR="00A97E2D">
        <w:rPr>
          <w:rFonts w:hint="eastAsia"/>
        </w:rPr>
        <w:t>.彩虹糖甜品</w:t>
      </w:r>
      <w:r w:rsidR="00CD6457">
        <w:rPr>
          <w:rFonts w:hint="eastAsia"/>
        </w:rPr>
        <w:t>（同时消除超过4个甜品时出现）</w:t>
      </w:r>
    </w:p>
    <w:p w14:paraId="583D7C3B" w14:textId="77777777" w:rsidR="007F4C96" w:rsidRDefault="007F4C96"/>
    <w:p w14:paraId="3773CF3C" w14:textId="12FF9F54" w:rsidR="00A97E2D" w:rsidRDefault="00097702">
      <w:r>
        <w:rPr>
          <w:rFonts w:hint="eastAsia"/>
        </w:rPr>
        <w:t>还是先制作预制体+动画</w:t>
      </w:r>
      <w:r w:rsidR="0091007D">
        <w:rPr>
          <w:rFonts w:hint="eastAsia"/>
        </w:rPr>
        <w:t>。</w:t>
      </w:r>
    </w:p>
    <w:p w14:paraId="5C58AACC" w14:textId="2DEF222A" w:rsidR="00097702" w:rsidRDefault="004D46EF">
      <w:r>
        <w:rPr>
          <w:noProof/>
        </w:rPr>
        <w:drawing>
          <wp:inline distT="0" distB="0" distL="0" distR="0" wp14:anchorId="75630D89" wp14:editId="2C6B6F3C">
            <wp:extent cx="5274310" cy="29241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24175"/>
                    </a:xfrm>
                    <a:prstGeom prst="rect">
                      <a:avLst/>
                    </a:prstGeom>
                  </pic:spPr>
                </pic:pic>
              </a:graphicData>
            </a:graphic>
          </wp:inline>
        </w:drawing>
      </w:r>
    </w:p>
    <w:p w14:paraId="49FE7CC6" w14:textId="6CFDD558" w:rsidR="00EB459D" w:rsidRDefault="00EB459D">
      <w:r>
        <w:rPr>
          <w:rFonts w:hint="eastAsia"/>
        </w:rPr>
        <w:t>红框的地方可以切换当前编辑的动画</w:t>
      </w:r>
    </w:p>
    <w:p w14:paraId="21E34429" w14:textId="5739F983" w:rsidR="00EB459D" w:rsidRDefault="00EB459D">
      <w:r>
        <w:rPr>
          <w:noProof/>
        </w:rPr>
        <w:drawing>
          <wp:inline distT="0" distB="0" distL="0" distR="0" wp14:anchorId="00238C49" wp14:editId="1BB94740">
            <wp:extent cx="5274310" cy="30486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048635"/>
                    </a:xfrm>
                    <a:prstGeom prst="rect">
                      <a:avLst/>
                    </a:prstGeom>
                  </pic:spPr>
                </pic:pic>
              </a:graphicData>
            </a:graphic>
          </wp:inline>
        </w:drawing>
      </w:r>
    </w:p>
    <w:p w14:paraId="6625F479" w14:textId="77777777" w:rsidR="007F4C96" w:rsidRDefault="007F4C96"/>
    <w:p w14:paraId="169B1F38" w14:textId="74B49CAA" w:rsidR="007F4C96" w:rsidRDefault="007F4C96">
      <w:r>
        <w:rPr>
          <w:noProof/>
        </w:rPr>
        <w:drawing>
          <wp:inline distT="0" distB="0" distL="0" distR="0" wp14:anchorId="4FEB1A92" wp14:editId="096733C6">
            <wp:extent cx="4591050" cy="119062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91050" cy="1190625"/>
                    </a:xfrm>
                    <a:prstGeom prst="rect">
                      <a:avLst/>
                    </a:prstGeom>
                  </pic:spPr>
                </pic:pic>
              </a:graphicData>
            </a:graphic>
          </wp:inline>
        </w:drawing>
      </w:r>
    </w:p>
    <w:p w14:paraId="5DEB1740" w14:textId="69626FDC" w:rsidR="007F4C96" w:rsidRDefault="007F4C96">
      <w:r>
        <w:rPr>
          <w:noProof/>
        </w:rPr>
        <w:lastRenderedPageBreak/>
        <w:drawing>
          <wp:inline distT="0" distB="0" distL="0" distR="0" wp14:anchorId="4F72E64B" wp14:editId="52C6B87F">
            <wp:extent cx="5274310" cy="245173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451735"/>
                    </a:xfrm>
                    <a:prstGeom prst="rect">
                      <a:avLst/>
                    </a:prstGeom>
                  </pic:spPr>
                </pic:pic>
              </a:graphicData>
            </a:graphic>
          </wp:inline>
        </w:drawing>
      </w:r>
    </w:p>
    <w:p w14:paraId="4D7E72E2" w14:textId="6E3856A3" w:rsidR="001A25FC" w:rsidRDefault="0091362F">
      <w:r>
        <w:rPr>
          <w:noProof/>
        </w:rPr>
        <w:drawing>
          <wp:inline distT="0" distB="0" distL="0" distR="0" wp14:anchorId="02608F53" wp14:editId="6EEF4AF9">
            <wp:extent cx="5274310" cy="166052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660525"/>
                    </a:xfrm>
                    <a:prstGeom prst="rect">
                      <a:avLst/>
                    </a:prstGeom>
                  </pic:spPr>
                </pic:pic>
              </a:graphicData>
            </a:graphic>
          </wp:inline>
        </w:drawing>
      </w:r>
    </w:p>
    <w:p w14:paraId="1728F493" w14:textId="373859BF" w:rsidR="001A25FC" w:rsidRDefault="001A25FC">
      <w:r>
        <w:rPr>
          <w:rFonts w:hint="eastAsia"/>
        </w:rPr>
        <w:t>得单独为彩虹糖添加一个消除类，继承自消除的基类</w:t>
      </w:r>
      <w:r w:rsidR="00E264D7">
        <w:rPr>
          <w:rFonts w:hint="eastAsia"/>
        </w:rPr>
        <w:t>，在里面重写消除方法</w:t>
      </w:r>
    </w:p>
    <w:p w14:paraId="5D7EFD42" w14:textId="5CAE8894" w:rsidR="001A25FC" w:rsidRDefault="00E264D7">
      <w:r>
        <w:rPr>
          <w:noProof/>
        </w:rPr>
        <w:drawing>
          <wp:inline distT="0" distB="0" distL="0" distR="0" wp14:anchorId="4A37BE62" wp14:editId="2CC5349A">
            <wp:extent cx="4284274" cy="16954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89572" cy="1697547"/>
                    </a:xfrm>
                    <a:prstGeom prst="rect">
                      <a:avLst/>
                    </a:prstGeom>
                  </pic:spPr>
                </pic:pic>
              </a:graphicData>
            </a:graphic>
          </wp:inline>
        </w:drawing>
      </w:r>
    </w:p>
    <w:p w14:paraId="2EBA76CD" w14:textId="4878EE89" w:rsidR="00F56747" w:rsidRDefault="00F56747">
      <w:r>
        <w:rPr>
          <w:rFonts w:hint="eastAsia"/>
        </w:rPr>
        <w:t>现在还遗留了一个问题，我们不知道要消除的是哪一个类型。</w:t>
      </w:r>
    </w:p>
    <w:p w14:paraId="6263C925" w14:textId="36D008A7" w:rsidR="001C22FC" w:rsidRDefault="001C22FC">
      <w:r>
        <w:rPr>
          <w:noProof/>
        </w:rPr>
        <w:drawing>
          <wp:inline distT="0" distB="0" distL="0" distR="0" wp14:anchorId="493D9589" wp14:editId="25EA71F4">
            <wp:extent cx="4341211" cy="20828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1383" cy="2092478"/>
                    </a:xfrm>
                    <a:prstGeom prst="rect">
                      <a:avLst/>
                    </a:prstGeom>
                  </pic:spPr>
                </pic:pic>
              </a:graphicData>
            </a:graphic>
          </wp:inline>
        </w:drawing>
      </w:r>
    </w:p>
    <w:p w14:paraId="65E8C6EE" w14:textId="60185968" w:rsidR="003509C9" w:rsidRDefault="003509C9">
      <w:r>
        <w:rPr>
          <w:rFonts w:hint="eastAsia"/>
        </w:rPr>
        <w:lastRenderedPageBreak/>
        <w:t>生成了彩虹糖</w:t>
      </w:r>
    </w:p>
    <w:p w14:paraId="73F191A4" w14:textId="30BC2D65" w:rsidR="003509C9" w:rsidRDefault="003509C9">
      <w:r>
        <w:rPr>
          <w:noProof/>
        </w:rPr>
        <w:drawing>
          <wp:inline distT="0" distB="0" distL="0" distR="0" wp14:anchorId="0B7DEB04" wp14:editId="3C702F36">
            <wp:extent cx="5274310" cy="295529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955290"/>
                    </a:xfrm>
                    <a:prstGeom prst="rect">
                      <a:avLst/>
                    </a:prstGeom>
                  </pic:spPr>
                </pic:pic>
              </a:graphicData>
            </a:graphic>
          </wp:inline>
        </w:drawing>
      </w:r>
    </w:p>
    <w:p w14:paraId="3E264712" w14:textId="71F67984" w:rsidR="00E75E28" w:rsidRDefault="00E75E28">
      <w:r>
        <w:rPr>
          <w:rFonts w:hint="eastAsia"/>
        </w:rPr>
        <w:t>有个小B</w:t>
      </w:r>
      <w:r>
        <w:t>UG</w:t>
      </w:r>
      <w:r>
        <w:rPr>
          <w:rFonts w:hint="eastAsia"/>
        </w:rPr>
        <w:t>，彩虹糖交互不了，所以得在交换的条件里加上判断彩虹糖的情况</w:t>
      </w:r>
    </w:p>
    <w:p w14:paraId="01611274" w14:textId="3D201093" w:rsidR="003509C9" w:rsidRDefault="00E75E28">
      <w:r>
        <w:rPr>
          <w:noProof/>
        </w:rPr>
        <w:drawing>
          <wp:inline distT="0" distB="0" distL="0" distR="0" wp14:anchorId="33040806" wp14:editId="0BF77E7D">
            <wp:extent cx="5274310" cy="4292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9260"/>
                    </a:xfrm>
                    <a:prstGeom prst="rect">
                      <a:avLst/>
                    </a:prstGeom>
                  </pic:spPr>
                </pic:pic>
              </a:graphicData>
            </a:graphic>
          </wp:inline>
        </w:drawing>
      </w:r>
    </w:p>
    <w:p w14:paraId="1228AD59" w14:textId="23D0EABA" w:rsidR="00F2730B" w:rsidRDefault="00F2730B">
      <w:r>
        <w:rPr>
          <w:noProof/>
        </w:rPr>
        <w:drawing>
          <wp:inline distT="0" distB="0" distL="0" distR="0" wp14:anchorId="2ACABBBC" wp14:editId="64B3D406">
            <wp:extent cx="4070350" cy="2280690"/>
            <wp:effectExtent l="0" t="0" r="635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73540" cy="2282477"/>
                    </a:xfrm>
                    <a:prstGeom prst="rect">
                      <a:avLst/>
                    </a:prstGeom>
                  </pic:spPr>
                </pic:pic>
              </a:graphicData>
            </a:graphic>
          </wp:inline>
        </w:drawing>
      </w:r>
    </w:p>
    <w:p w14:paraId="20C9B797" w14:textId="57120640" w:rsidR="00F2730B" w:rsidRDefault="00F2730B">
      <w:r>
        <w:rPr>
          <w:noProof/>
        </w:rPr>
        <w:drawing>
          <wp:inline distT="0" distB="0" distL="0" distR="0" wp14:anchorId="61B2A874" wp14:editId="2226C2C2">
            <wp:extent cx="4057650" cy="2273574"/>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2539" cy="2276313"/>
                    </a:xfrm>
                    <a:prstGeom prst="rect">
                      <a:avLst/>
                    </a:prstGeom>
                  </pic:spPr>
                </pic:pic>
              </a:graphicData>
            </a:graphic>
          </wp:inline>
        </w:drawing>
      </w:r>
    </w:p>
    <w:p w14:paraId="6986B14B" w14:textId="7E159E80" w:rsidR="00F2730B" w:rsidRDefault="00F2730B">
      <w:r>
        <w:rPr>
          <w:noProof/>
        </w:rPr>
        <w:lastRenderedPageBreak/>
        <w:drawing>
          <wp:inline distT="0" distB="0" distL="0" distR="0" wp14:anchorId="585CA5AE" wp14:editId="7166C843">
            <wp:extent cx="4197350" cy="23518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03821" cy="2355476"/>
                    </a:xfrm>
                    <a:prstGeom prst="rect">
                      <a:avLst/>
                    </a:prstGeom>
                  </pic:spPr>
                </pic:pic>
              </a:graphicData>
            </a:graphic>
          </wp:inline>
        </w:drawing>
      </w:r>
    </w:p>
    <w:p w14:paraId="1E6E94B4" w14:textId="77777777" w:rsidR="0069296C" w:rsidRDefault="0069296C">
      <w:pPr>
        <w:rPr>
          <w:rFonts w:hint="eastAsia"/>
        </w:rPr>
      </w:pPr>
    </w:p>
    <w:p w14:paraId="4BB2E7A2" w14:textId="11277D08" w:rsidR="0069296C" w:rsidRPr="00DD7955" w:rsidRDefault="0069296C" w:rsidP="0069296C">
      <w:pPr>
        <w:rPr>
          <w:b/>
          <w:bCs/>
        </w:rPr>
      </w:pPr>
      <w:r w:rsidRPr="00014623">
        <w:rPr>
          <w:rFonts w:hint="eastAsia"/>
          <w:b/>
          <w:bCs/>
        </w:rPr>
        <w:t>第</w:t>
      </w:r>
      <w:r>
        <w:rPr>
          <w:rFonts w:hint="eastAsia"/>
          <w:b/>
          <w:bCs/>
        </w:rPr>
        <w:t>十</w:t>
      </w:r>
      <w:r w:rsidRPr="00014623">
        <w:rPr>
          <w:rFonts w:hint="eastAsia"/>
          <w:b/>
          <w:bCs/>
        </w:rPr>
        <w:t>部分：</w:t>
      </w:r>
      <w:r>
        <w:rPr>
          <w:rFonts w:hint="eastAsia"/>
          <w:b/>
          <w:bCs/>
        </w:rPr>
        <w:t xml:space="preserve"> </w:t>
      </w:r>
      <w:r>
        <w:rPr>
          <w:b/>
          <w:bCs/>
        </w:rPr>
        <w:t>UI</w:t>
      </w:r>
      <w:r>
        <w:rPr>
          <w:rFonts w:hint="eastAsia"/>
          <w:b/>
          <w:bCs/>
        </w:rPr>
        <w:t>完善与B</w:t>
      </w:r>
      <w:r>
        <w:rPr>
          <w:b/>
          <w:bCs/>
        </w:rPr>
        <w:t>UG</w:t>
      </w:r>
      <w:r>
        <w:rPr>
          <w:rFonts w:hint="eastAsia"/>
          <w:b/>
          <w:bCs/>
        </w:rPr>
        <w:t>修改</w:t>
      </w:r>
      <w:r w:rsidRPr="00014623">
        <w:rPr>
          <w:rFonts w:hint="eastAsia"/>
          <w:b/>
          <w:bCs/>
        </w:rPr>
        <w:t>。</w:t>
      </w:r>
    </w:p>
    <w:p w14:paraId="5B74028F" w14:textId="0C9308AF" w:rsidR="00A85A52" w:rsidRPr="0069296C" w:rsidRDefault="00A85A52"/>
    <w:p w14:paraId="7FC0E827" w14:textId="60CA1D74" w:rsidR="00A85A52" w:rsidRDefault="0069296C">
      <w:r>
        <w:rPr>
          <w:rFonts w:hint="eastAsia"/>
        </w:rPr>
        <w:t>1</w:t>
      </w:r>
      <w:r w:rsidR="00A85A52">
        <w:rPr>
          <w:rFonts w:hint="eastAsia"/>
        </w:rPr>
        <w:t>.</w:t>
      </w:r>
      <w:r w:rsidR="00A85A52">
        <w:t xml:space="preserve"> </w:t>
      </w:r>
      <w:r w:rsidR="00A85A52">
        <w:rPr>
          <w:rFonts w:hint="eastAsia"/>
        </w:rPr>
        <w:t>开始界面</w:t>
      </w:r>
      <w:r w:rsidR="001F25BE">
        <w:rPr>
          <w:rFonts w:hint="eastAsia"/>
        </w:rPr>
        <w:t>……</w:t>
      </w:r>
    </w:p>
    <w:p w14:paraId="474DC7B7" w14:textId="4E931A1E" w:rsidR="00A85A52" w:rsidRDefault="0069296C">
      <w:r>
        <w:rPr>
          <w:rFonts w:hint="eastAsia"/>
        </w:rPr>
        <w:t>2</w:t>
      </w:r>
      <w:r w:rsidR="009C5F71">
        <w:rPr>
          <w:rFonts w:hint="eastAsia"/>
        </w:rPr>
        <w:t>.</w:t>
      </w:r>
      <w:r w:rsidR="009C5F71">
        <w:t xml:space="preserve"> </w:t>
      </w:r>
      <w:r w:rsidR="009C5F71">
        <w:rPr>
          <w:rFonts w:hint="eastAsia"/>
        </w:rPr>
        <w:t>制作</w:t>
      </w:r>
      <w:r w:rsidR="001F25BE">
        <w:rPr>
          <w:rFonts w:hint="eastAsia"/>
        </w:rPr>
        <w:t>U</w:t>
      </w:r>
      <w:r w:rsidR="001F25BE">
        <w:t>I</w:t>
      </w:r>
      <w:r w:rsidR="009C5F71">
        <w:rPr>
          <w:rFonts w:hint="eastAsia"/>
        </w:rPr>
        <w:t>动画</w:t>
      </w:r>
    </w:p>
    <w:p w14:paraId="3FF29E57" w14:textId="72B1262D" w:rsidR="004277DB" w:rsidRDefault="004277DB">
      <w:r>
        <w:rPr>
          <w:rFonts w:hint="eastAsia"/>
        </w:rPr>
        <w:t>眨眼动画用i</w:t>
      </w:r>
      <w:r>
        <w:t>mg</w:t>
      </w:r>
      <w:r>
        <w:rPr>
          <w:rFonts w:hint="eastAsia"/>
        </w:rPr>
        <w:t>的i</w:t>
      </w:r>
      <w:r>
        <w:t>sActive</w:t>
      </w:r>
      <w:r>
        <w:rPr>
          <w:rFonts w:hint="eastAsia"/>
        </w:rPr>
        <w:t>属性来做。</w:t>
      </w:r>
    </w:p>
    <w:p w14:paraId="3B33FE30" w14:textId="6C6E00A5" w:rsidR="004277DB" w:rsidRDefault="004277DB">
      <w:r>
        <w:rPr>
          <w:noProof/>
        </w:rPr>
        <w:drawing>
          <wp:inline distT="0" distB="0" distL="0" distR="0" wp14:anchorId="77499634" wp14:editId="4B662BFE">
            <wp:extent cx="5274310" cy="30486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048635"/>
                    </a:xfrm>
                    <a:prstGeom prst="rect">
                      <a:avLst/>
                    </a:prstGeom>
                  </pic:spPr>
                </pic:pic>
              </a:graphicData>
            </a:graphic>
          </wp:inline>
        </w:drawing>
      </w:r>
    </w:p>
    <w:p w14:paraId="531BBDAA" w14:textId="330C5344" w:rsidR="004124B0" w:rsidRDefault="004124B0">
      <w:r>
        <w:rPr>
          <w:rFonts w:hint="eastAsia"/>
        </w:rPr>
        <w:t>锚点是旋转的中心点</w:t>
      </w:r>
      <w:r w:rsidR="0058756B">
        <w:rPr>
          <w:rFonts w:hint="eastAsia"/>
        </w:rPr>
        <w:t>，将这里切换成P</w:t>
      </w:r>
      <w:r w:rsidR="0058756B">
        <w:t>ivot</w:t>
      </w:r>
      <w:r w:rsidR="0058756B">
        <w:rPr>
          <w:rFonts w:hint="eastAsia"/>
        </w:rPr>
        <w:t>才能改变锚点。</w:t>
      </w:r>
    </w:p>
    <w:p w14:paraId="0FF65C14" w14:textId="4EC807EA" w:rsidR="004124B0" w:rsidRDefault="0058756B">
      <w:r>
        <w:rPr>
          <w:noProof/>
        </w:rPr>
        <w:drawing>
          <wp:inline distT="0" distB="0" distL="0" distR="0" wp14:anchorId="7A041934" wp14:editId="0A47D262">
            <wp:extent cx="5181600" cy="6191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81600" cy="619125"/>
                    </a:xfrm>
                    <a:prstGeom prst="rect">
                      <a:avLst/>
                    </a:prstGeom>
                  </pic:spPr>
                </pic:pic>
              </a:graphicData>
            </a:graphic>
          </wp:inline>
        </w:drawing>
      </w:r>
    </w:p>
    <w:p w14:paraId="6AE48C9F" w14:textId="5CF3B030" w:rsidR="00047B45" w:rsidRDefault="00047B45"/>
    <w:p w14:paraId="0BBB082B" w14:textId="10E4D26F" w:rsidR="00047B45" w:rsidRDefault="00560F30">
      <w:r>
        <w:rPr>
          <w:rFonts w:hint="eastAsia"/>
        </w:rPr>
        <w:t>3</w:t>
      </w:r>
      <w:r w:rsidR="00047B45">
        <w:rPr>
          <w:rFonts w:hint="eastAsia"/>
        </w:rPr>
        <w:t>.场景加载</w:t>
      </w:r>
    </w:p>
    <w:p w14:paraId="4D7547F2" w14:textId="63DAA5F1" w:rsidR="00047B45" w:rsidRDefault="00B57966">
      <w:r>
        <w:rPr>
          <w:noProof/>
        </w:rPr>
        <w:lastRenderedPageBreak/>
        <w:drawing>
          <wp:inline distT="0" distB="0" distL="0" distR="0" wp14:anchorId="561CE970" wp14:editId="0A7878FE">
            <wp:extent cx="3609975" cy="286702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09975" cy="2867025"/>
                    </a:xfrm>
                    <a:prstGeom prst="rect">
                      <a:avLst/>
                    </a:prstGeom>
                  </pic:spPr>
                </pic:pic>
              </a:graphicData>
            </a:graphic>
          </wp:inline>
        </w:drawing>
      </w:r>
    </w:p>
    <w:p w14:paraId="6257A809" w14:textId="19CC8A9D" w:rsidR="009240F0" w:rsidRDefault="009240F0">
      <w:r>
        <w:rPr>
          <w:noProof/>
        </w:rPr>
        <w:drawing>
          <wp:inline distT="0" distB="0" distL="0" distR="0" wp14:anchorId="6BA002B3" wp14:editId="749489DB">
            <wp:extent cx="3276600" cy="1095375"/>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76600" cy="1095375"/>
                    </a:xfrm>
                    <a:prstGeom prst="rect">
                      <a:avLst/>
                    </a:prstGeom>
                  </pic:spPr>
                </pic:pic>
              </a:graphicData>
            </a:graphic>
          </wp:inline>
        </w:drawing>
      </w:r>
    </w:p>
    <w:p w14:paraId="56EE6640" w14:textId="51D51C85" w:rsidR="000C595A" w:rsidRDefault="000C595A"/>
    <w:p w14:paraId="77B3E89D" w14:textId="5517767C" w:rsidR="000C595A" w:rsidRDefault="00E513B6">
      <w:r>
        <w:rPr>
          <w:rFonts w:hint="eastAsia"/>
        </w:rPr>
        <w:t>4</w:t>
      </w:r>
      <w:r w:rsidR="000C595A">
        <w:t xml:space="preserve">. </w:t>
      </w:r>
      <w:r w:rsidR="000C595A">
        <w:rPr>
          <w:rFonts w:hint="eastAsia"/>
        </w:rPr>
        <w:t>更改鼠标样式</w:t>
      </w:r>
    </w:p>
    <w:p w14:paraId="5308903B" w14:textId="1545373D" w:rsidR="008013B2" w:rsidRDefault="008013B2">
      <w:r>
        <w:rPr>
          <w:rFonts w:hint="eastAsia"/>
        </w:rPr>
        <w:t>注意它上面是i</w:t>
      </w:r>
      <w:r>
        <w:t>con</w:t>
      </w:r>
      <w:r>
        <w:rPr>
          <w:rFonts w:hint="eastAsia"/>
        </w:rPr>
        <w:t>。</w:t>
      </w:r>
    </w:p>
    <w:p w14:paraId="611711A0" w14:textId="799A2C61" w:rsidR="000C595A" w:rsidRDefault="008013B2" w:rsidP="008013B2">
      <w:r>
        <w:rPr>
          <w:noProof/>
        </w:rPr>
        <w:drawing>
          <wp:inline distT="0" distB="0" distL="0" distR="0" wp14:anchorId="73E94F68" wp14:editId="1A7830A4">
            <wp:extent cx="5274310" cy="239903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399030"/>
                    </a:xfrm>
                    <a:prstGeom prst="rect">
                      <a:avLst/>
                    </a:prstGeom>
                  </pic:spPr>
                </pic:pic>
              </a:graphicData>
            </a:graphic>
          </wp:inline>
        </w:drawing>
      </w:r>
    </w:p>
    <w:p w14:paraId="2AA585D1" w14:textId="5F222739" w:rsidR="00B54359" w:rsidRDefault="0001507F" w:rsidP="008013B2">
      <w:r>
        <w:rPr>
          <w:rFonts w:hint="eastAsia"/>
        </w:rPr>
        <w:t>5</w:t>
      </w:r>
      <w:r w:rsidR="00B54359">
        <w:rPr>
          <w:rFonts w:hint="eastAsia"/>
        </w:rPr>
        <w:t>.</w:t>
      </w:r>
      <w:r w:rsidR="00B54359">
        <w:t xml:space="preserve"> </w:t>
      </w:r>
      <w:r w:rsidR="00B54359">
        <w:rPr>
          <w:rFonts w:hint="eastAsia"/>
        </w:rPr>
        <w:t>修B</w:t>
      </w:r>
      <w:r w:rsidR="00B54359">
        <w:t>UG</w:t>
      </w:r>
    </w:p>
    <w:p w14:paraId="73A24856" w14:textId="4BB9C70A" w:rsidR="008F64FC" w:rsidRDefault="00B54359" w:rsidP="008013B2">
      <w:r>
        <w:t>B</w:t>
      </w:r>
      <w:r>
        <w:rPr>
          <w:rFonts w:hint="eastAsia"/>
        </w:rPr>
        <w:t>ug1：</w:t>
      </w:r>
      <w:r w:rsidR="008F64FC">
        <w:rPr>
          <w:rFonts w:hint="eastAsia"/>
        </w:rPr>
        <w:t>点击开始按钮的文字上不会触发按钮事件，需要将文字的射线检测勾选去掉。</w:t>
      </w:r>
    </w:p>
    <w:p w14:paraId="23FE26D7" w14:textId="1E58CBD1" w:rsidR="00B54359" w:rsidRDefault="008F64FC" w:rsidP="008013B2">
      <w:r>
        <w:t>Bug2</w:t>
      </w:r>
      <w:r>
        <w:rPr>
          <w:rFonts w:hint="eastAsia"/>
        </w:rPr>
        <w:t>：分数总显示总是少了一位</w:t>
      </w:r>
      <w:r w:rsidR="00661530">
        <w:rPr>
          <w:rFonts w:hint="eastAsia"/>
        </w:rPr>
        <w:t>，因为T</w:t>
      </w:r>
      <w:r w:rsidR="00661530">
        <w:t>ext</w:t>
      </w:r>
      <w:r w:rsidR="00661530">
        <w:rPr>
          <w:rFonts w:hint="eastAsia"/>
        </w:rPr>
        <w:t>的框太小了，超出的部分没有显示，需要调大。</w:t>
      </w:r>
    </w:p>
    <w:p w14:paraId="701EE2EC" w14:textId="43EC0C6D" w:rsidR="00B54359" w:rsidRDefault="00B54359" w:rsidP="008013B2">
      <w:r>
        <w:rPr>
          <w:noProof/>
        </w:rPr>
        <w:lastRenderedPageBreak/>
        <w:drawing>
          <wp:inline distT="0" distB="0" distL="0" distR="0" wp14:anchorId="3E0313B8" wp14:editId="10458491">
            <wp:extent cx="4488180" cy="2532098"/>
            <wp:effectExtent l="0" t="0" r="762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99077" cy="2538246"/>
                    </a:xfrm>
                    <a:prstGeom prst="rect">
                      <a:avLst/>
                    </a:prstGeom>
                  </pic:spPr>
                </pic:pic>
              </a:graphicData>
            </a:graphic>
          </wp:inline>
        </w:drawing>
      </w:r>
    </w:p>
    <w:p w14:paraId="51A596D3" w14:textId="0C4C01DC" w:rsidR="009E778A" w:rsidRDefault="009E778A" w:rsidP="008013B2">
      <w:r>
        <w:rPr>
          <w:noProof/>
        </w:rPr>
        <w:drawing>
          <wp:inline distT="0" distB="0" distL="0" distR="0" wp14:anchorId="07B0273B" wp14:editId="4201A7D3">
            <wp:extent cx="4511040" cy="2544996"/>
            <wp:effectExtent l="0" t="0" r="381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3745" cy="2552164"/>
                    </a:xfrm>
                    <a:prstGeom prst="rect">
                      <a:avLst/>
                    </a:prstGeom>
                  </pic:spPr>
                </pic:pic>
              </a:graphicData>
            </a:graphic>
          </wp:inline>
        </w:drawing>
      </w:r>
    </w:p>
    <w:p w14:paraId="5AF00CE4" w14:textId="1453A94E" w:rsidR="00661530" w:rsidRDefault="00661530" w:rsidP="008013B2">
      <w:r>
        <w:rPr>
          <w:noProof/>
        </w:rPr>
        <w:drawing>
          <wp:inline distT="0" distB="0" distL="0" distR="0" wp14:anchorId="60B4EB01" wp14:editId="2928C95F">
            <wp:extent cx="4541520" cy="256219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54844" cy="2569709"/>
                    </a:xfrm>
                    <a:prstGeom prst="rect">
                      <a:avLst/>
                    </a:prstGeom>
                  </pic:spPr>
                </pic:pic>
              </a:graphicData>
            </a:graphic>
          </wp:inline>
        </w:drawing>
      </w:r>
    </w:p>
    <w:p w14:paraId="6892D4B9" w14:textId="63F7B0AB" w:rsidR="00211A7B" w:rsidRDefault="00211A7B" w:rsidP="008013B2"/>
    <w:p w14:paraId="30418CCE" w14:textId="56B8C013" w:rsidR="00211A7B" w:rsidRDefault="00BC3D9F" w:rsidP="008013B2">
      <w:r>
        <w:rPr>
          <w:rFonts w:hint="eastAsia"/>
        </w:rPr>
        <w:t>6</w:t>
      </w:r>
      <w:r w:rsidR="00211A7B">
        <w:rPr>
          <w:rFonts w:hint="eastAsia"/>
        </w:rPr>
        <w:t>.</w:t>
      </w:r>
      <w:r w:rsidR="00211A7B">
        <w:t xml:space="preserve"> </w:t>
      </w:r>
      <w:r w:rsidR="00211A7B">
        <w:rPr>
          <w:rFonts w:hint="eastAsia"/>
        </w:rPr>
        <w:t>打包细节</w:t>
      </w:r>
    </w:p>
    <w:p w14:paraId="798C431C" w14:textId="6ABEEBE5" w:rsidR="007D5FB4" w:rsidRDefault="007D5FB4" w:rsidP="008013B2">
      <w:r>
        <w:rPr>
          <w:rFonts w:hint="eastAsia"/>
        </w:rPr>
        <w:t>（1）解决例如鼠标指针图片不显示的问题：</w:t>
      </w:r>
    </w:p>
    <w:p w14:paraId="396C962B" w14:textId="40CE6A19" w:rsidR="007D5FB4" w:rsidRDefault="007D5FB4" w:rsidP="008013B2">
      <w:r>
        <w:rPr>
          <w:rFonts w:hint="eastAsia"/>
        </w:rPr>
        <w:t>新建一个文件夹，把不能压缩的图片资源放进去，然后让游戏从这里读取图片资源。</w:t>
      </w:r>
    </w:p>
    <w:p w14:paraId="49C90E7C" w14:textId="27598B14" w:rsidR="00297448" w:rsidRDefault="00297448" w:rsidP="008013B2">
      <w:r>
        <w:rPr>
          <w:rFonts w:hint="eastAsia"/>
        </w:rPr>
        <w:t>（2）锚点调整，自适应问题。</w:t>
      </w:r>
    </w:p>
    <w:p w14:paraId="3139357D" w14:textId="6F658282" w:rsidR="00501DC3" w:rsidRDefault="00501DC3" w:rsidP="008013B2">
      <w:r>
        <w:rPr>
          <w:rFonts w:hint="eastAsia"/>
        </w:rPr>
        <w:lastRenderedPageBreak/>
        <w:t>（3）场景顺序记得调整</w:t>
      </w:r>
    </w:p>
    <w:p w14:paraId="6F721185" w14:textId="35EFFC4F" w:rsidR="00501DC3" w:rsidRDefault="00501DC3" w:rsidP="008013B2">
      <w:r>
        <w:rPr>
          <w:noProof/>
        </w:rPr>
        <w:drawing>
          <wp:inline distT="0" distB="0" distL="0" distR="0" wp14:anchorId="799D0E15" wp14:editId="0B2F0EDA">
            <wp:extent cx="5274310" cy="48006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80060"/>
                    </a:xfrm>
                    <a:prstGeom prst="rect">
                      <a:avLst/>
                    </a:prstGeom>
                  </pic:spPr>
                </pic:pic>
              </a:graphicData>
            </a:graphic>
          </wp:inline>
        </w:drawing>
      </w:r>
    </w:p>
    <w:p w14:paraId="52AF3CE9" w14:textId="27C0AB29" w:rsidR="00302C46" w:rsidRDefault="00302C46" w:rsidP="008013B2"/>
    <w:p w14:paraId="257308AE" w14:textId="6FCE9CA5" w:rsidR="00302C46" w:rsidRDefault="008632F1" w:rsidP="008013B2">
      <w:r>
        <w:rPr>
          <w:rFonts w:hint="eastAsia"/>
        </w:rPr>
        <w:t>7</w:t>
      </w:r>
      <w:r w:rsidR="00302C46">
        <w:rPr>
          <w:rFonts w:hint="eastAsia"/>
        </w:rPr>
        <w:t>.</w:t>
      </w:r>
      <w:r w:rsidR="004E3175">
        <w:t xml:space="preserve"> </w:t>
      </w:r>
      <w:r w:rsidR="004E3175">
        <w:rPr>
          <w:rFonts w:hint="eastAsia"/>
        </w:rPr>
        <w:t>存在的</w:t>
      </w:r>
      <w:r w:rsidR="00302C46">
        <w:rPr>
          <w:rFonts w:hint="eastAsia"/>
        </w:rPr>
        <w:t>B</w:t>
      </w:r>
      <w:r w:rsidR="00302C46">
        <w:t>UG</w:t>
      </w:r>
    </w:p>
    <w:p w14:paraId="71B529A8" w14:textId="5C44B124" w:rsidR="00302C46" w:rsidRDefault="004E3175" w:rsidP="008013B2">
      <w:r>
        <w:rPr>
          <w:rFonts w:hint="eastAsia"/>
        </w:rPr>
        <w:t>（1）当饼干（障碍）甜品出现一整排时，就会出现没有填充的情况。</w:t>
      </w:r>
    </w:p>
    <w:p w14:paraId="524C950F" w14:textId="63CF295F" w:rsidR="004E3175" w:rsidRPr="007D5FB4" w:rsidRDefault="004E3175" w:rsidP="008013B2">
      <w:r>
        <w:rPr>
          <w:rFonts w:hint="eastAsia"/>
        </w:rPr>
        <w:t>解决方案：原本是按照类似二叉树的情况，</w:t>
      </w:r>
      <w:r w:rsidR="00F85F39">
        <w:rPr>
          <w:rFonts w:hint="eastAsia"/>
        </w:rPr>
        <w:t>只判断左下右下</w:t>
      </w:r>
      <w:r w:rsidR="00F85F39">
        <w:rPr>
          <w:rFonts w:hint="eastAsia"/>
        </w:rPr>
        <w:t>的孩子，而没有</w:t>
      </w:r>
      <w:r>
        <w:rPr>
          <w:rFonts w:hint="eastAsia"/>
        </w:rPr>
        <w:t>遍历自己的</w:t>
      </w:r>
      <w:r w:rsidR="00F85F39">
        <w:rPr>
          <w:rFonts w:hint="eastAsia"/>
        </w:rPr>
        <w:t>左右</w:t>
      </w:r>
      <w:r>
        <w:rPr>
          <w:rFonts w:hint="eastAsia"/>
        </w:rPr>
        <w:t>。需要增加上左右两侧。</w:t>
      </w:r>
    </w:p>
    <w:sectPr w:rsidR="004E3175" w:rsidRPr="007D5F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AB8B21" w14:textId="77777777" w:rsidR="00EB258B" w:rsidRDefault="00EB258B" w:rsidP="004124B0">
      <w:r>
        <w:separator/>
      </w:r>
    </w:p>
  </w:endnote>
  <w:endnote w:type="continuationSeparator" w:id="0">
    <w:p w14:paraId="255CD7FC" w14:textId="77777777" w:rsidR="00EB258B" w:rsidRDefault="00EB258B" w:rsidP="004124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1AF30D" w14:textId="77777777" w:rsidR="00EB258B" w:rsidRDefault="00EB258B" w:rsidP="004124B0">
      <w:r>
        <w:separator/>
      </w:r>
    </w:p>
  </w:footnote>
  <w:footnote w:type="continuationSeparator" w:id="0">
    <w:p w14:paraId="13C7058B" w14:textId="77777777" w:rsidR="00EB258B" w:rsidRDefault="00EB258B" w:rsidP="004124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0F151B"/>
    <w:multiLevelType w:val="singleLevel"/>
    <w:tmpl w:val="1E0F151B"/>
    <w:lvl w:ilvl="0">
      <w:start w:val="27"/>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AA0"/>
    <w:rsid w:val="00007AA0"/>
    <w:rsid w:val="00014623"/>
    <w:rsid w:val="0001507F"/>
    <w:rsid w:val="00016FD2"/>
    <w:rsid w:val="00023CA1"/>
    <w:rsid w:val="000268B4"/>
    <w:rsid w:val="000279BC"/>
    <w:rsid w:val="00032691"/>
    <w:rsid w:val="0003691C"/>
    <w:rsid w:val="00046084"/>
    <w:rsid w:val="00047A8C"/>
    <w:rsid w:val="00047B45"/>
    <w:rsid w:val="00047DB5"/>
    <w:rsid w:val="00050808"/>
    <w:rsid w:val="000508EE"/>
    <w:rsid w:val="0006534C"/>
    <w:rsid w:val="00097702"/>
    <w:rsid w:val="000C218B"/>
    <w:rsid w:val="000C329C"/>
    <w:rsid w:val="000C595A"/>
    <w:rsid w:val="000D5228"/>
    <w:rsid w:val="000F22E8"/>
    <w:rsid w:val="000F2706"/>
    <w:rsid w:val="0010534E"/>
    <w:rsid w:val="00111A93"/>
    <w:rsid w:val="00125247"/>
    <w:rsid w:val="0012640D"/>
    <w:rsid w:val="00127800"/>
    <w:rsid w:val="0013174A"/>
    <w:rsid w:val="00144690"/>
    <w:rsid w:val="00147F9B"/>
    <w:rsid w:val="001513E8"/>
    <w:rsid w:val="001628BF"/>
    <w:rsid w:val="0016337E"/>
    <w:rsid w:val="001966E8"/>
    <w:rsid w:val="001A25FC"/>
    <w:rsid w:val="001C22FC"/>
    <w:rsid w:val="001C441E"/>
    <w:rsid w:val="001D11F2"/>
    <w:rsid w:val="001F0DD8"/>
    <w:rsid w:val="001F25BE"/>
    <w:rsid w:val="001F4B60"/>
    <w:rsid w:val="00211A7B"/>
    <w:rsid w:val="0021351A"/>
    <w:rsid w:val="00222FE5"/>
    <w:rsid w:val="0023655F"/>
    <w:rsid w:val="00240214"/>
    <w:rsid w:val="0024188E"/>
    <w:rsid w:val="002435A4"/>
    <w:rsid w:val="002517A5"/>
    <w:rsid w:val="002546C8"/>
    <w:rsid w:val="00270814"/>
    <w:rsid w:val="00274F5B"/>
    <w:rsid w:val="00285E6C"/>
    <w:rsid w:val="00294B7E"/>
    <w:rsid w:val="00296048"/>
    <w:rsid w:val="00297448"/>
    <w:rsid w:val="002C0767"/>
    <w:rsid w:val="002C1D07"/>
    <w:rsid w:val="002C4132"/>
    <w:rsid w:val="002D399A"/>
    <w:rsid w:val="002E659D"/>
    <w:rsid w:val="002F0159"/>
    <w:rsid w:val="002F275B"/>
    <w:rsid w:val="002F2EDD"/>
    <w:rsid w:val="002F6787"/>
    <w:rsid w:val="00302C46"/>
    <w:rsid w:val="003125AA"/>
    <w:rsid w:val="00316D7A"/>
    <w:rsid w:val="00324A71"/>
    <w:rsid w:val="00324DA5"/>
    <w:rsid w:val="003330CA"/>
    <w:rsid w:val="00333C2D"/>
    <w:rsid w:val="003363B1"/>
    <w:rsid w:val="00345785"/>
    <w:rsid w:val="003509C9"/>
    <w:rsid w:val="00356B33"/>
    <w:rsid w:val="0036139E"/>
    <w:rsid w:val="0036152D"/>
    <w:rsid w:val="00364C4E"/>
    <w:rsid w:val="00366B10"/>
    <w:rsid w:val="00375C97"/>
    <w:rsid w:val="00382268"/>
    <w:rsid w:val="00384470"/>
    <w:rsid w:val="00387323"/>
    <w:rsid w:val="00394ACF"/>
    <w:rsid w:val="003A576D"/>
    <w:rsid w:val="003C309B"/>
    <w:rsid w:val="003D16C3"/>
    <w:rsid w:val="003E3765"/>
    <w:rsid w:val="003E5663"/>
    <w:rsid w:val="003F3562"/>
    <w:rsid w:val="003F6C0F"/>
    <w:rsid w:val="00405AF4"/>
    <w:rsid w:val="00406157"/>
    <w:rsid w:val="004124B0"/>
    <w:rsid w:val="00420EDB"/>
    <w:rsid w:val="00420F5B"/>
    <w:rsid w:val="004277DB"/>
    <w:rsid w:val="00427CFE"/>
    <w:rsid w:val="00427EC5"/>
    <w:rsid w:val="00443420"/>
    <w:rsid w:val="004473B1"/>
    <w:rsid w:val="00447DF5"/>
    <w:rsid w:val="004717D0"/>
    <w:rsid w:val="004755D8"/>
    <w:rsid w:val="004842D3"/>
    <w:rsid w:val="004B12B3"/>
    <w:rsid w:val="004B2569"/>
    <w:rsid w:val="004B3EA9"/>
    <w:rsid w:val="004C228E"/>
    <w:rsid w:val="004C3974"/>
    <w:rsid w:val="004C75EA"/>
    <w:rsid w:val="004D3045"/>
    <w:rsid w:val="004D46EF"/>
    <w:rsid w:val="004E3175"/>
    <w:rsid w:val="004F6004"/>
    <w:rsid w:val="00501DC3"/>
    <w:rsid w:val="00511ED1"/>
    <w:rsid w:val="0051782F"/>
    <w:rsid w:val="00520138"/>
    <w:rsid w:val="00524EBB"/>
    <w:rsid w:val="00536C32"/>
    <w:rsid w:val="00542AA5"/>
    <w:rsid w:val="00560F30"/>
    <w:rsid w:val="00564DB6"/>
    <w:rsid w:val="0057589D"/>
    <w:rsid w:val="005832C5"/>
    <w:rsid w:val="0058756B"/>
    <w:rsid w:val="00591119"/>
    <w:rsid w:val="005A1517"/>
    <w:rsid w:val="005C30FE"/>
    <w:rsid w:val="005C7F61"/>
    <w:rsid w:val="005D41AE"/>
    <w:rsid w:val="005E1D01"/>
    <w:rsid w:val="005E30B4"/>
    <w:rsid w:val="005E4D32"/>
    <w:rsid w:val="00603D48"/>
    <w:rsid w:val="00623B3F"/>
    <w:rsid w:val="00633E6F"/>
    <w:rsid w:val="00655092"/>
    <w:rsid w:val="00661530"/>
    <w:rsid w:val="0066179D"/>
    <w:rsid w:val="0066739B"/>
    <w:rsid w:val="0069296C"/>
    <w:rsid w:val="00693726"/>
    <w:rsid w:val="006946F0"/>
    <w:rsid w:val="00697004"/>
    <w:rsid w:val="006A314A"/>
    <w:rsid w:val="006B3478"/>
    <w:rsid w:val="006B4BF2"/>
    <w:rsid w:val="006C19BB"/>
    <w:rsid w:val="006C70FA"/>
    <w:rsid w:val="006D2BE7"/>
    <w:rsid w:val="006D4B63"/>
    <w:rsid w:val="006E2672"/>
    <w:rsid w:val="006E4312"/>
    <w:rsid w:val="006E4FFD"/>
    <w:rsid w:val="006F6C14"/>
    <w:rsid w:val="00705D2F"/>
    <w:rsid w:val="00710F84"/>
    <w:rsid w:val="00720326"/>
    <w:rsid w:val="00721FFA"/>
    <w:rsid w:val="00725366"/>
    <w:rsid w:val="00731DDA"/>
    <w:rsid w:val="0073448E"/>
    <w:rsid w:val="007344A8"/>
    <w:rsid w:val="00736886"/>
    <w:rsid w:val="00741EB2"/>
    <w:rsid w:val="007459BD"/>
    <w:rsid w:val="00755B09"/>
    <w:rsid w:val="007632E7"/>
    <w:rsid w:val="00770098"/>
    <w:rsid w:val="00776445"/>
    <w:rsid w:val="0078184C"/>
    <w:rsid w:val="007962E5"/>
    <w:rsid w:val="007B1DBF"/>
    <w:rsid w:val="007B6F23"/>
    <w:rsid w:val="007C0D34"/>
    <w:rsid w:val="007C1829"/>
    <w:rsid w:val="007C3EF2"/>
    <w:rsid w:val="007C4250"/>
    <w:rsid w:val="007C735A"/>
    <w:rsid w:val="007D5FB4"/>
    <w:rsid w:val="007D6674"/>
    <w:rsid w:val="007F186A"/>
    <w:rsid w:val="007F4243"/>
    <w:rsid w:val="007F4C96"/>
    <w:rsid w:val="008013B2"/>
    <w:rsid w:val="00801618"/>
    <w:rsid w:val="00813170"/>
    <w:rsid w:val="0081341A"/>
    <w:rsid w:val="008243B6"/>
    <w:rsid w:val="008254BC"/>
    <w:rsid w:val="008278DE"/>
    <w:rsid w:val="00852F16"/>
    <w:rsid w:val="008632F1"/>
    <w:rsid w:val="00864517"/>
    <w:rsid w:val="00865BB0"/>
    <w:rsid w:val="00874C07"/>
    <w:rsid w:val="008859E1"/>
    <w:rsid w:val="00891477"/>
    <w:rsid w:val="008A4678"/>
    <w:rsid w:val="008A7929"/>
    <w:rsid w:val="008C3E7C"/>
    <w:rsid w:val="008C5642"/>
    <w:rsid w:val="008D17AE"/>
    <w:rsid w:val="008E62D9"/>
    <w:rsid w:val="008F64FC"/>
    <w:rsid w:val="008F6DCC"/>
    <w:rsid w:val="0091007D"/>
    <w:rsid w:val="009127EE"/>
    <w:rsid w:val="0091362F"/>
    <w:rsid w:val="0091393F"/>
    <w:rsid w:val="0091654B"/>
    <w:rsid w:val="009240F0"/>
    <w:rsid w:val="00946CA5"/>
    <w:rsid w:val="00955445"/>
    <w:rsid w:val="0097113C"/>
    <w:rsid w:val="00971DCF"/>
    <w:rsid w:val="00974F2D"/>
    <w:rsid w:val="009841CA"/>
    <w:rsid w:val="00987F09"/>
    <w:rsid w:val="00990CD1"/>
    <w:rsid w:val="00990CDC"/>
    <w:rsid w:val="00992E40"/>
    <w:rsid w:val="00997AEF"/>
    <w:rsid w:val="009B4F24"/>
    <w:rsid w:val="009B64B9"/>
    <w:rsid w:val="009C0F5D"/>
    <w:rsid w:val="009C5F71"/>
    <w:rsid w:val="009C6289"/>
    <w:rsid w:val="009E778A"/>
    <w:rsid w:val="009F4905"/>
    <w:rsid w:val="009F6BDA"/>
    <w:rsid w:val="00A32060"/>
    <w:rsid w:val="00A33DD2"/>
    <w:rsid w:val="00A370E7"/>
    <w:rsid w:val="00A44765"/>
    <w:rsid w:val="00A54F85"/>
    <w:rsid w:val="00A62B25"/>
    <w:rsid w:val="00A704C0"/>
    <w:rsid w:val="00A80B2A"/>
    <w:rsid w:val="00A82BD1"/>
    <w:rsid w:val="00A85A52"/>
    <w:rsid w:val="00A90787"/>
    <w:rsid w:val="00A9593C"/>
    <w:rsid w:val="00A97E2D"/>
    <w:rsid w:val="00AA4219"/>
    <w:rsid w:val="00AB4809"/>
    <w:rsid w:val="00AB5DEC"/>
    <w:rsid w:val="00AB6954"/>
    <w:rsid w:val="00AC1188"/>
    <w:rsid w:val="00AC1524"/>
    <w:rsid w:val="00AC2697"/>
    <w:rsid w:val="00AD22C0"/>
    <w:rsid w:val="00AD4AFD"/>
    <w:rsid w:val="00AD573F"/>
    <w:rsid w:val="00B22E92"/>
    <w:rsid w:val="00B274F7"/>
    <w:rsid w:val="00B33DB3"/>
    <w:rsid w:val="00B41E6A"/>
    <w:rsid w:val="00B43B1E"/>
    <w:rsid w:val="00B46EF9"/>
    <w:rsid w:val="00B515F7"/>
    <w:rsid w:val="00B54359"/>
    <w:rsid w:val="00B54828"/>
    <w:rsid w:val="00B55AFC"/>
    <w:rsid w:val="00B57966"/>
    <w:rsid w:val="00B6503B"/>
    <w:rsid w:val="00B72B10"/>
    <w:rsid w:val="00B87BBB"/>
    <w:rsid w:val="00B950F5"/>
    <w:rsid w:val="00BA506F"/>
    <w:rsid w:val="00BA7E76"/>
    <w:rsid w:val="00BC3D9F"/>
    <w:rsid w:val="00BC620F"/>
    <w:rsid w:val="00BC6553"/>
    <w:rsid w:val="00BD39F7"/>
    <w:rsid w:val="00BD5C7A"/>
    <w:rsid w:val="00BE1CF9"/>
    <w:rsid w:val="00BE3445"/>
    <w:rsid w:val="00BF02EE"/>
    <w:rsid w:val="00BF71BB"/>
    <w:rsid w:val="00C238FD"/>
    <w:rsid w:val="00C31E2D"/>
    <w:rsid w:val="00C56376"/>
    <w:rsid w:val="00C719EF"/>
    <w:rsid w:val="00C746BF"/>
    <w:rsid w:val="00C815B8"/>
    <w:rsid w:val="00C9053B"/>
    <w:rsid w:val="00C92485"/>
    <w:rsid w:val="00C9434C"/>
    <w:rsid w:val="00CA3A1E"/>
    <w:rsid w:val="00CA5068"/>
    <w:rsid w:val="00CB4C38"/>
    <w:rsid w:val="00CB5591"/>
    <w:rsid w:val="00CC378E"/>
    <w:rsid w:val="00CC470C"/>
    <w:rsid w:val="00CC621C"/>
    <w:rsid w:val="00CD2CDD"/>
    <w:rsid w:val="00CD6457"/>
    <w:rsid w:val="00CF0B9E"/>
    <w:rsid w:val="00D051A0"/>
    <w:rsid w:val="00D07072"/>
    <w:rsid w:val="00D070B5"/>
    <w:rsid w:val="00D10D39"/>
    <w:rsid w:val="00D405C7"/>
    <w:rsid w:val="00D45326"/>
    <w:rsid w:val="00D462B2"/>
    <w:rsid w:val="00D57607"/>
    <w:rsid w:val="00D622D9"/>
    <w:rsid w:val="00D637F9"/>
    <w:rsid w:val="00D675FE"/>
    <w:rsid w:val="00D8073D"/>
    <w:rsid w:val="00D92FA9"/>
    <w:rsid w:val="00DC03F5"/>
    <w:rsid w:val="00DD57C0"/>
    <w:rsid w:val="00DD7955"/>
    <w:rsid w:val="00DF24A0"/>
    <w:rsid w:val="00DF277A"/>
    <w:rsid w:val="00E03BDF"/>
    <w:rsid w:val="00E10309"/>
    <w:rsid w:val="00E25722"/>
    <w:rsid w:val="00E25D8E"/>
    <w:rsid w:val="00E264D7"/>
    <w:rsid w:val="00E32420"/>
    <w:rsid w:val="00E326DB"/>
    <w:rsid w:val="00E3507D"/>
    <w:rsid w:val="00E41795"/>
    <w:rsid w:val="00E4409F"/>
    <w:rsid w:val="00E447CA"/>
    <w:rsid w:val="00E510CA"/>
    <w:rsid w:val="00E513B6"/>
    <w:rsid w:val="00E52D82"/>
    <w:rsid w:val="00E735E7"/>
    <w:rsid w:val="00E75C81"/>
    <w:rsid w:val="00E75E28"/>
    <w:rsid w:val="00E76B05"/>
    <w:rsid w:val="00E81AAB"/>
    <w:rsid w:val="00E85343"/>
    <w:rsid w:val="00E91172"/>
    <w:rsid w:val="00EA4AF7"/>
    <w:rsid w:val="00EB258B"/>
    <w:rsid w:val="00EB459D"/>
    <w:rsid w:val="00EB49FC"/>
    <w:rsid w:val="00EC111A"/>
    <w:rsid w:val="00EC7669"/>
    <w:rsid w:val="00ED016F"/>
    <w:rsid w:val="00ED3488"/>
    <w:rsid w:val="00EF2824"/>
    <w:rsid w:val="00EF4438"/>
    <w:rsid w:val="00F04452"/>
    <w:rsid w:val="00F15CCA"/>
    <w:rsid w:val="00F16119"/>
    <w:rsid w:val="00F24759"/>
    <w:rsid w:val="00F2730B"/>
    <w:rsid w:val="00F302C3"/>
    <w:rsid w:val="00F32083"/>
    <w:rsid w:val="00F41FF5"/>
    <w:rsid w:val="00F44BF2"/>
    <w:rsid w:val="00F4626F"/>
    <w:rsid w:val="00F544B9"/>
    <w:rsid w:val="00F56747"/>
    <w:rsid w:val="00F85F39"/>
    <w:rsid w:val="00F93BF3"/>
    <w:rsid w:val="00FB1B8A"/>
    <w:rsid w:val="00FC6622"/>
    <w:rsid w:val="00FC68D7"/>
    <w:rsid w:val="00FE7314"/>
    <w:rsid w:val="00FF42A6"/>
    <w:rsid w:val="06207132"/>
    <w:rsid w:val="1045259D"/>
    <w:rsid w:val="120018BB"/>
    <w:rsid w:val="2C9B4527"/>
    <w:rsid w:val="2C9F3C25"/>
    <w:rsid w:val="3C7A65B7"/>
    <w:rsid w:val="40835C0B"/>
    <w:rsid w:val="47391A1A"/>
    <w:rsid w:val="4ACA4610"/>
    <w:rsid w:val="4E21631E"/>
    <w:rsid w:val="4E5654D5"/>
    <w:rsid w:val="577A1AF2"/>
    <w:rsid w:val="57E92C2B"/>
    <w:rsid w:val="58DF66E3"/>
    <w:rsid w:val="66774F47"/>
    <w:rsid w:val="76206381"/>
    <w:rsid w:val="7F8742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46A0E20"/>
  <w15:docId w15:val="{B7092A72-7A15-4C3E-B593-8FF6E9844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296C"/>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2249</TotalTime>
  <Pages>44</Pages>
  <Words>852</Words>
  <Characters>4860</Characters>
  <Application>Microsoft Office Word</Application>
  <DocSecurity>0</DocSecurity>
  <Lines>40</Lines>
  <Paragraphs>11</Paragraphs>
  <ScaleCrop>false</ScaleCrop>
  <Company>HP</Company>
  <LinksUpToDate>false</LinksUpToDate>
  <CharactersWithSpaces>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 ya</dc:creator>
  <cp:lastModifiedBy>tu ya</cp:lastModifiedBy>
  <cp:revision>358</cp:revision>
  <dcterms:created xsi:type="dcterms:W3CDTF">2020-10-12T10:17:00Z</dcterms:created>
  <dcterms:modified xsi:type="dcterms:W3CDTF">2021-01-26T11:06:00Z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